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удивлением посмотрел на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вечером приехал за мной на велосипеде, — с презрением сказала Линь Чэнь, увидев выражение лица брата, словно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вышла из кухни и тоже увидела Ван Дяня. Она на мгновение замерла,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месяцев, а ты уже отрастил волосы, чуть не узнала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прическа Ван Дяня за один день подверглась двум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его снова приняли за Линь Чэнь, Ван Дянь смущенно погладил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в последние месяцы в мастерской было так много работы, что не было времени ухаживать за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Дянь кивал, выглядя очень довольным, 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ушла, Ван Дянь, поглаживая свои волосы, спросил 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не подумала, что я хулиган?!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видя его беспокойство,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С такой прической ты просто выглядишь немного неряшливо, но до хулигана тебе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не принесли Ван Дяню никакого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не намного лучше, чем если бы мать Линя считала его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характер! — Линь Чэнь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на кухню посмотреть, что готовят на ужин, и пристала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она видела столько лет, что уже надоел, а Ван Дянь сегодня весь день ее доставал, и ей это тоже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Чэнь зашла на кухню, а мать была там, Ван Дянь не посмел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мать Линя узнает о его интересе к ее драгоценной дочери и внесет его в черный список семьи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огляделся и, наконец, остановил взгляд на Линь Чжоу — будущем шурине, с которым нужно было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Ван Дянь начал заигрывать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последнее время хорошо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 Ван Дянь. — Честно говоря, я всегда знал, что у тебя невероятные способности. Вот видишь, больше года не учился, но как только взялся, никто не может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 этот момент пил молоко, борясь за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преувеличенные слова, он чуть не выплюнул молоко в лицо Ван 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этого не произошло, он сдержался, но сам подавился и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мать Линя, похоже, действительно смирилась. Она сама позвонила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Чэнтао, который в это время счастливо жил с Цзян Лань и Линь Бо, вдруг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Цин? — пробормотал он,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услышав это имя, сразу же сосредоточилась на телефоне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она, тонко подняв брови и ласковым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от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Чэнтао подумал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Чэнтао, мать Линя на мгновение онемела, но после короткой паузы, когда Линь Чэнтао начал терять терпение, ее бурные эмоции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на развод, — голос матери Линя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проходя мимо главной спальни, услышал слова матери и тихо остановился у двери,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тоже подошла к телефону, слушая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 Линя, она тут же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Чэнтао, услышав это, тоже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Чэнтао Чжоу Цин была как камень в отхожем месте — и воняет, и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Чжоу Цин на этот раз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был готов к тому, что Чжоу Цин будет устраивать скандалы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мать Линя сделала паузу, и из-за этого «но» сердце Линь Чэнтао снова поднялось, —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— брови Линь Чэнтао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Цин не из тех, кто легко сдается!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дети остаются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Линь Чэнтао почти не задумываясь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потеряет этих двоих детей, у него есть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— его самый любимый ребенок, а те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Линя, услышав это, почувствовала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детей в семье Линь Чэнтао не любил Линь Чжоу, но отношения Линь Чэнь с отцом на самом деле были неплохие. Жаль только, что сейчас Линь Чэнтао отказался даже от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уже не хотел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дом остается мне, и машина, которой я сейчас пользуюсь,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дом, Цзян Лань тут же расстроилась и бессознательно потянула Линь Чэнтао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несогласный взгляд Цзян Лань, Линь Чэнтао проглотил готовое сорваться с губ слово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какие-то требования?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эти два, — ответила мать Линя. — Если ты согласишься на эти два требования, я сразу же разведусь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первым нет проблем, детей я точно не буду оспаривать у тебя, но по поводу второго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боялся, что Цзян Лань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Чжоу Цин и Линь Чэнтао у семьи Линей не было денег, и на новую квартиру тоже не было денег. Чжоу Цин заплатила первый взнос из своего приданого, а потом их общими зарплатами они постепенно выплачивали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использовались деньги обоих, но доля Чжоу Цин в них составляла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Линь Чэнтао начал тратить все деньги на Чжоу Цин, купив на нее текущий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Чжоу Цин захотела этот дом, у Линь Чэнтао совсем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Лань так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Чэнтао повесил трубку, Цзян Лань взяла его под руку и стала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отдать ей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у нас сейчас маленький дом. В будущем Линь Бо тоже будет жениться, тебе нужно подумать о малыше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сейчас жила Цзян Лань, был в два раза меньше дома семьи Линь, и Цзян Лань не могла забыть об этом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полностью куплен на деньги Линь Чэнтао. Даже если цены на жилье в Цзянчэне были не такими высокими, для обычного человека это было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нужно было выделить деньги на выплату ипотеки дома семьи Линь, чтобы показать свое участие, а также платить ипотеку за дом Цзян Лань, и покупать ей одежду и украшения. Где у него могло быть так много денег на покупку большого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и потому, что Линь Чэнтао под предлогом инвестиций выудил часть личных сбережений у своей матери, чтобы собрать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Цзян Лань знала, но она все равно была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ей пришлось так много лет жить в этом маленьком доме, растрачивая свою юность?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она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сначала немного колебался, но как только Цзян Лань начала капризничать, все его затруднения моментально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Цзян Лань говорила это от имени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Линь Чэнтао был равнодушен к Линь Чжоу, настолько он заботился о Линь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сын, ребенок самой любимой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бросил взгляд на все еще прекрасное лицо женщины рядом с собой, и в сердце вспыхнула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и Цзян Лань были одноклассниками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Лань была цветком класса, а Линь Чэнтао был просто непопулярным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Зануда Линь Чэнтао мало видел женщин, он только знал, что Цзян Лань —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любил ее три года. После окончания старшей школы он признался ей в любви, но был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Лань сказала, что считает его просто другом и не думала о том,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Чэнтао поступил в университет. На каждых каникулах, когда он возвращался, он шел к Цзян Лань и звал ее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никогда 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нашел работу и снова признался Цзян Лань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был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Лань отказывала ему, на уголках ее глаз сверкали слезы, она выглядела как цветок груши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ее родители не позволят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соученики старшей школы сказали Линь Чэнтао, что у Цзян Лань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оставил эту мысль и женился на однокурснице по университету, которая тогда ему нравилась, то есть на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женитьбы Чжоу Цин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Линь Чэнтао получил звонок от Цзян Лань, она позвала его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раз раньше, когда он звал ее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была дождливая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яркого солнца 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Чэнтао нашел Цзян Лань, она была в гостинице рядом с домом семьи Линь. Увидев Линь Чэнтао, она сразу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вовремя, но не проверял на ошибки, осталось мало черновиков, страшно, дрожу.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