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её родителей, когда она пошла на похороны, она постепенно наладила связь с семьей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мать чувствовала себя виноватой и все эти годы помогала Чжоу Куню, пока несколько лет назад он, похоже, не разбогател на бизнесе, и их общение снова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закончишь?! — мать Линя отложила палочки, её и без того неважное настроение упало до самой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сдерживала ярость, не давая себе ударить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зная её вспыльчивый характер,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сидела рядом, играя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сильно расстроил мать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Линь Чжоу вышел, чтобы помочь матери убрать со стола, выбросить остатки еды и помыть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Линь Чжоу на кухне, почувствовала, что оставлять Чжоу Куня и Чжоу Мань в гостиной не очень вежливо, и жестом показала ему, чтобы он пошел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мыть, иди посиди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мыть посуду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гримаса рассмешила мать, но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 делать? Быстро исправляйся!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уж...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увидев, что мать смеется и, видимо, в неплохом настроении, замялся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тебе кое-что сказать,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Говори, я не буду злиться, — спокойно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есть что-то, что может её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услышав это,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его колебания, начала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 — осмотрела она Линь Чжоу, но на нём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комплекцией в любой драке он всегда оказывался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табель с оценками поддельный? — она подумала об этом, но, увидев, что Линь Чжоу не реагирует, поняла,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же, — мать начала нервничать, она терпеть не могла, когда люди тянут время. 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Линь Чжоу говорил, наблюдая за выражением лица матери, — возможно, у него есть внебрачный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Тарелка, которую мать держала в руках, упала на пол, разбившись о кафель на множество осколков, которые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сразу же отрицательно покачала головой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как бы там ни было, он твой отец, — мать, инстинктивно отвергая эту информацию, начала отчитывать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я своими глазами видел, как Линь Бо называл его папой. Ты же тоже была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 женщина сказала... — попыталась возразить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её ребёнок, конечно же, будет называть его папой, — повторил Линь Чжоу слова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доказывает! — мать отчаянно сопротивлялась его словам, продолжая качать головой и отказываясь признать правоту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продолжил Линь Чжоу, — я видел, как Линь Бо шёл за ним, зашел в его дом, и я спросил соседей...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Чжоу посмотрел матери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соседи сказали, что Линь Бо живёт там уже больше десяти лет, и его родители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годы отец Линь Бо был один и тот же человек, его мать никогда не разводилась, и с самого начала её мужем был один и тот же человек — мой отец, Линь Чэнтао!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широко раскрыла глаза, глядя на Линь Чжоу, как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удар был сильнее всех предыдущих. Раньше это была лишь временная измена, и мать могла надеяться, что однажды семья снова станет цельной. Но слова Линь Чжоу доказали, что измена отца была не временной, а длилась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вспомнил возраст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не было никакой измены. Отец никогда не предавал эту семью. Может быть, кроме свидетельства о браке, он никогда и не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знал, как тяжело признать это, и знал, насколько жестоко разрушать чьи-то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предпочел быть жестоким сейчас, чтобы мать больше не жила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никто не понимал, насколько это ужасно,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сказал, что Линь Бо был старше 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состояние матери выглядело слишком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когда бы он это сказал, мать не была бы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я провожу тебя в комнату, чтобы ты отдохнула? — Линь Чжоу, сказав всё это,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оперевшись на раковину, опустила голову и, услышав его слова, не поднимая глаз,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подошел, чтобы посмотреть на неё, но мать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взял веник и подмел осколки тарелки, чтобы они не поранили 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хочет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он слишком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был жестоким, то кто бы тогда сообщил матери о неизбежной правде?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хотел ли он сам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были старыми ранами, которые уже затянулись, но теперь, вновь подняв их, он снова почувствовал, как они кровоточат.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рана была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 так много времени, и шрамы уже немного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вышел, Чжоу Кунь и Чжоу Мань спокойно сидели в гостиной, будто не слышали шума из кухни. Один ел, другая играла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будто были хозяевами дома, а не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боковым взглядом посмотрел на этого «дорогого» племянника, оглядел его с ног до головы и, встретившись с его взглядом, неловко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этот племянник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Чжоу Мань, Линь Чжоу увидел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смартфоны только начинали становиться популярными, и они были намного дороже обычных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увидел, что на экране телефона Чжоу Мань был парень с золотистыми волосами и множеством сережек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и больше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увидев его взгляд, снова почувствовал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твоя кузина хорошо учится, и я решил немного её порадовать, — сказал он с явной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Кунь неправильно его понял и с ещё большей гордостью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тоже нравится, когда она купит новый, этот будет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стесняйся, это всего лишь телефон. Твоя семья не может себе его позволить, а я могу, — продолжал Чжоу Кунь. — Если хочешь, я подарю его тебе,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видя, что Линь Чжоу отказывается, разошелся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смотрел на него некоторое время,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Чжоу Кунь замер, глядя на Линь Чжоу с его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мой телефон, как ты можешь его отдавать?! — первым возмутилась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Чжоу Кунь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потянула Чжоу Мань за его рукав, — это же твой подарок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твой подарок, я никому его не отдам, — Чжоу Кунь вытер несуществующий пот со лба. — Линь Чжоу, я не могу отдать тебе этот телефон, не из-за денег, а потому что это подарок для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тебя, — его глаза забегали, — потом, да, потом, когда будет возможность, я обязательно куплю тебе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пожал плечами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раздавались жалобы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сел за письменный стол, провел рукой по его поверхности и постучал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вместо смартфона он больше хотел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компьютером он мог 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