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уставились?! — крикнул отец Линя на окружающих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не толпитесь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не обратили на отца Линя никакого внимания. Тот, чувствуя себя неловко и не желая, чтобы посторонние видели его унижение, обернулся к матери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Цин, наши дела мы обсудим дома. Не устраивай сцену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можешь так разговаривать с мамой?! — возмутилась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 раздражённо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Тут не тебе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Чэнтао, как ты смеешь кричать на Чэнь?! — Мать Линя, увидев, что дочь подвернулась под горячую руку, разозлилась. — Сам бесстыдник, а ещё осмелился срываться на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бесстыдником?! — Линь Бо, услышав, как мать Линя ругает отца, тут же вступил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продолжить, как снова был остановлен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положила руку на плечо Линь Бо и тихо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оскорбляют папу?! — возразил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и Линь Бо обменялись взглядами, после чего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злобно посмотрел на мать Линя и остальных,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сделала несколько шагов вперёд, подошла к отцу Линя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Чэнтао, давай разберём это дома, тут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вокруг, на её лице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предстоит повышение, это может плохо сказаться на твоей репутации, — тихо добавила она на ухо отцу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 успокоил отца Линя, и он почувствовал, как раздражение понемногу уходит. Он с отвращением посмотрел на грубую мать Линя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 всё дома. Не позорь меня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от злости едва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бояться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буду с тобой спорить, — холодно ответил отец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 вместе с Цзян Лань и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Чжоу, долго молчавший, наконец заговорил, задав вопрос, который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он тоже называет тебя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указал на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Линь Чэнь и мать Линя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поглощённые гневом, они не задумывались об этом, но теперь, когда Линь Чжоу поднял этот вопрос, они вдруг осознали,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Линь Чжоу задал вопрос, отец Линя почувствовал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крикнул он на Линь Чжоу. — Как ещё он может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наконец, вышла из-за спины отца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Чэнтао, поэтому мой ребёнок естественно называет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непонятного? — возразила она и потянула отца Линя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отец Линь бросил ещё одну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Цин, лучше не устраивай сцен, а то я действительно разведусь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можешь уходить с этой женщиной! — крикнула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Линь даже не обернулся, оставив их троих смотреть на его удаляющуюся спину, пока он не исчез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смотрела на его спину, губы её дрожали, но она так и не смогла ничего сказать. В душе что-то рухнуло, оставив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тоже едва сдерживала слёзы, её глаза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было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Линь Чэнь, затем на мать Линя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грустите, у вас ещё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знал, что отец не вернётся, и теперь именно он будет опорой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взглянула на Линь Чжоу, её переполняли и обида, и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вернётся, ты нам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 Линь Чэнь, в голове его всё ещё крутился вопрос: почему Линь Бо называет отца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прерван Цзян Лань, но Линь Чжоу чувствовал, что в этом обращении скрыто что-то, чего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слышал, чтобы Линь Бо называл отца папой, поэтому не знал, как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Линь Чжоу жил в одиночестве, не интересуясь этими делами, и только в этой жизни впервые услышал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Линь Чжоу не мог выбросить этот вопрос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мать Линя, Линь Чэнь и Линь Чжоу молча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видя, как они оба расстроены, больше ничего не говорил, а просто взял инициативу в свои руки, вытащил еду из холодильника, бросил её в кастрюлю, через полчаса открыл крышку и добавил несколько пачек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«обед с любовью» был единодушно раскритикован Линь Чэнь и матерью Линя за несъедобность. Он был настолько плох, что они даже забыли о своём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однако, ел и находил это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какое-то время жил в крайней бедности, не мог позволить себе заказ еды на дом и готовил сам. Возможно, поначалу это было непривычно, но со временем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плохая еда, чем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его кулинарные навыки улучшились, и даже находились те, кто хвалил 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Чжоу не обращал внимания на критику матери Линя и Линь Чэнь, считая, что они просто не привыкли к его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продолжая есть из своей тарелки, оценил вкус и нехотя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Чэнь и мать Линя не обратили внимания на его слова. Линь Чэнь продолжала пить воду большими глотками, а мать Линя отобрала у него тарелку, вылила всё содержимое кастрюли в мусорное ведро и с решительным видом повела Линь Чжоу и Линь Чэнь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в семье Линя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 иногда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первый раз он вернулся, чтобы забрать забытые дома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мать Линя, Линь Чэнь и Линь Чжоу были дома. Отец Линя вошёл, совершенно игнорируя домашних, и направился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спальни послышались звуки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вышла из кухни, с холодным выражением лица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внимательно следил за её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раздался гневный голос матери Линя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тут же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услышав шум, тоже вышла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портфель? — это был голос отца Линя, сопровождаемый звуками падающих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подойдя, увидел, что главная спальня была в полном беспорядке: одеяло сброшено на пол, ящики тумбочек выдвинуты, шкафы перерыты.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Линя, полная гнева, стояла рядом с отцом, одной рукой схватив его, чтобы остановить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я перенесла в кабинет, не копайся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трогать мои вещи! — отец Линя обернулся, нахмурившись, с выражением недовольства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противно на них смотреть! — резко ответила мать Линя. — Видя твои вещи, я чувствую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отец Линя поднял руку, но мать Линя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ударить меня?! — мать Линя, держа его руку, смотрела на него с вызовом. —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Дикарка! — бросил отец Линя, отдёрнул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Линь Чжоу, холодно смотрящего на него, и снова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приподнял бровь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отец Линя направился в кабинет, где снова начал копаться, и вскоре вышел с портфелем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смотрела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Линя, чувствуя себя неловко под её взглядом, всё же выпрямился, стараясь выглядеть уверенно, с презрением посмотрел на неё и протянул ей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несколько дней, подпиши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мать Линя мельком взглянула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«Соглашение о разводе».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надейся! — мать Линя широко раскрыла глаза, снова и снова смотрела на эти слова, затем подняла голову и с недоверием посмотрела на отца Линя. — Я не хочу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 или нет, — сказал отец Линя, — но я разведусь с тобой.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матери Линя, он быстро направился к выходу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идя за отцом,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Браузер не сохраняет черновики, а в приложении я не умею устанавливать таймер (думаю, формат нормальный?!!!), говорят, я обманываю техподдержку… Ладно, отправлю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