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 экзаменов не последовало немедленных каникул, предстояло еще пять дней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экзамены, Линь Чжоу наконец расслабился. Как бы то ни было, эта задача была позади, оставалось только дождаться момента, когда результаты окажутся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кафедры математики Первой средней школы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классный руководитель, он первым получил ведомость с оценками. Взглянув на неё,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 правда занял первое место! — Классный руководитель провёл рукой по своей лысине, чувствуя невероятность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экзаменов большинство учителей кафедры математики погрузились в решение задач, готовясь к урокам, и в кабинете царила тишина. Услышав слова классного руководителя, они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ученик, о котором ты раньше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ученик? — спросил один из учителей, не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 класса классного руководителя поставил себе цель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это всего лишь его несбыточная мечта, но, похоже, он действительно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ухмыльнулся, ничего не добавив, и, взяв ведомость, направился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результаты были розданы, Линь Чжоу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Обнаружено завершение основной задачи хозяина. Теперь выдаётся награда за задание: пять очков характеристик. Хозяину предлагается открыть панель характеристик для самостоятельного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Линь Чжоу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усилий принес свои плоды, и желанные очки характеристик оказались у него в руках. Линь Чжоу на миг потерял дар речи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также увидел ведомость. На этот раз он занял девятое место в классе, поднявшись на две позиции по сравнению с прошлым разом,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не придется бояться, что отец будет меня ругать, а может, даже удастся выпросить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своих результатах, он взглянул на первое место и увидел имя Линь Чжоу. К своему удивлению, Цао Юй обрадовался еще больше, сильно хлопнул Линь Чжоу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посмотрим, кто еще посмеет сказать, что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торжеством взглянул в сторону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Юй, едва увидев ведомость,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результатов Линь Чжоу занимал первое место, а сразу под ним было его имя. Но самое обидное было то, что Линь Чжоу опередил его всего на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балл, и он оказался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почувствовал, как гнев захлестнул его мозг, и, вопреки своей обычной сдержанности, резко встал. Сначала он с презрением оглянулся на Линь Чжоу, а затем обратился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Линь Чжоу точно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Цао Юй был первым, кто отреагировал, вскочив с места и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который как раз радовался своим очкам характеристик, по сравнению с Цао Юем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старался, но все мы тоже 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в прошлый раз был всего лишь двенадцатым в классе. Даже если он учится быстрее, невозможно за месяц обогнать столько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прошлые результаты вы видели. Разве вам не кажется странным, что он вдруг набрал так много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обращался ко всему классу, и, услышав его слова, в классе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также нахмурился. До этого он считал, что Линь Чжоу не сможет добиться таких результатов, но когда ведомость была получена, хотя он и почувствовал что-то странное,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слова Цзян Юя звучали для него довольно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классный руководитель посмотрел на Линь Чжоу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классный руководитель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которых он держал в узде последние два года, теперь покорно опустили головы, глядя на свои работы, и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классный руководитель и подозревал, что Линь Чжоу мог списывать, как учитель с многолетним опытом, он решил спросить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было списывание, и об этом узнал бы весь класс, ему пришлось бы аннулировать результаты Линь Чжоу и вызвать его родителей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Чжоу почувствовал себя в центре внимания, окруженным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спокойно встал, бросил взгляд на Цзян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списывал? Какие у тебя доказательства? — Цзян Юй холодно посмотрел на него, задавая резкий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доказательства, что я списывал? — парировал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ведомость с оценками и есть доказательство. Все мы стараемся, но прогресс у всех постепенный. А ты? Я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тихо согласился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средняя школа Цзянчэна, особенно первые три класса, которые были лучшими среди всех. При поступлении туда набирали 120 лучших учеников, распределяя их по первым трем классам. Со временем тех, кто не справлялся, переводили в другие классы, а тех, кто показывал хорошие результаты, переводили в первые три, чтобы лучшие ученики могли получать лучшее образование, обеспечивая школе максимальное количество поступлений в престижные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других школах иногда появляются «тёмные лошадки», но здесь они практически исчезли, так как те, кто поступает сюда, уже являются самыми усердными учениками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Линь Чжоу действительно был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Цзян Юй, пройдёмте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нахмурился и произнес суровым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 классный руководитель один за другим вошли в кабинет. Классный руководитель шел впереди, сохраняя молчание, а Линь Чжоу следовал за ним, не испытывая особого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результаты были его собственными, и, несмотря на слухи и подозрения, Линь Чжоу оставался спокойным и честным, не видя в этом ничего, что нельзя было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что ты скажешь по этому поводу? — Классный руководитель на мгновение почувствовал головную боль. Эта ситуация была вынесена на всеобщее обозрение, и, даже будучи классным руководителем, он не мог просто так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дать Линь Чжоу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его учениками, и хотя у него были сомнения, если Линь Чжоу сможет предоставить убедительное объяснение, он готов был замять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ему еще говорить? Факты уже налицо, — Цзян Юй был уверен в том, что Линь Чжоу списал. Его первое место за последний год не далось легко: каждый день он засиживался до поздней ночи, стараясь изо всех сил, не позволяя себе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Чжоу смог обогнать его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 всего сердца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Линь Чжоу сначала скажет, — Классный руководитель махнул рукой Цзян Юю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ценил Цзян Юя за его усердие и готовность тратить время на классные дела, обычно справляясь с ними аккуратно. Но на этот раз у него возникли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староста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Цзян Юй был недоволен, но раздувать скандал на глазах у всего класса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Линь Чжоу, ему, как классному руководителю, было сложно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наблюдая за выходкой Цзян Юя,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мне действительно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трудно объяснить. Если бы Линь Чжоу был сторонним наблюдателем, он бы тоже усомнился. Но теперь, находясь в позиции обвиняемого, он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Первой средней школы Цзянчэна видели множество талантливых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Линь Чжоу был слишком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классный руководитель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недолюбливал Цзян Юя, Линь Чжоу тоже не вызывал у него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классного руководителя перешел с Цзян Юя на Линь Чжоу, выражая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понимал, что объяснить это будет непросто, но он знал, что если не сделает этого, обвинение в списывании навсегда останется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увидев, что Линь Чжоу почти признает свою вину, уже готовился торжествовать,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могу снова решить этот вариант, чтобы доказать свою правоту. Это был самый простой способ: снова решить тест, и если результаты останутся такими же, это хотя бы докажет, что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ты боишься быть разоблаченным и просто запомнил ответы, чтобы сейчас снова решить? — насмешливо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 — Линь Чжоу повернулся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их диалог классный руководитель. — Линь Чжоу, ты можешь гарантировать, что твои результаты абсолютно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пропустил обновление, к счастью, вспомнил, что папка с черновиками сегодня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