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подумал, что это Цао Юй, и не поднял голову, пока не услышал звонкий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усердно?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вздрогнул, поднял голову и увидел, что Ду Цзэ сидит на соседнем месте, опираясь на стол и внимательно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удивился, мозг немного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увидеть тебя, — спокойно ответил Ду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«Увидеть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опустил глаза, и подавленные мысли снова начали бурлить.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неделя прошла, а ты не приходил ко мне, — в голосе Ду Цзэ звучала легкая обида. — Вот я и пришел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разлюбил меня? — Ду Цзэ моргнул, его узкие глаза наполнились обидой. — Ты тогда так холодно со мной обошелся.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было грустно, они с Линь Чжоу флиртовали полгода, и Линь Чжоу никогда не был с ним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полмесяца Ду Цзэ чувствовал себя очень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снова схватил Линь Чжоу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напрягся, как из-за близости Ду Цзэ, так и из-за обиды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улучшенной памяти, обычно все было нормально, но как только Ду Цзэ приближался, в голове Линь Чжоу начинали всплывать прошлые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Чжоу больше всего любил глаза Ду Цзэ, и даже сегодня, когда он уже разочаровался в нем, он все равно не мог устоять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снова вспомнил сцену с того вечера на концерте, и его сердце внезапно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таким уж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отпусти меня, — Линь Чжоу опустил глаза, не глядя на него, а смотря на руки, которые держали его руку. Он говорил это так же спокойно, как будто обсуждал, что есть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Первой средней школы Цзянчэна росли многочисленные платаны, выстроенные в ряд вдоль дорожек.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школе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сначала думал, что произошло что-то хорошее, и с улыбкой шел за ним, но постепенно, когда Линь Чжоу продолжал молчать, его улыбка начала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Если нет, я пойду, — Ду Цзэ, под его взглядом, чувствовал себя так, как будто его раздели догола, и эмоции, которые он испытал в тот день, когда убежал, снова всплыли в его сердце. Он нервничал, его узкие глаза бегали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злился на себя за то, что пришел сюда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есть кое-что, — медленно сказал Линь Чжоу. — Я думаю, после двух моих отказов ты уже понял, что я имею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Ду Цзэ попытался сделать вид,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занят, мне нужно идти, — Ду Цзэ нервно повернулся, желая уйти до того, как Линь Чжоу скажет что-то обидное.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что надеюсь, мы сможем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это время Линь Чжоу и Ду Цзэ находились в стадии флирта, два семнадцатилетних подростка, которые просто испытывали симпатию друг к другу, но эта необычная для них эмоция пугала. Тогда ни Линь Чжоу, ни Ду Цзэ не решились все обсудить, они были на стадии взаимной симпатии, но боялись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и Ду Цзэ действительно стали парой после смерти матери Линя, тогда Линь Чжоу был как тростинка на ветру, не мог найти свои корни и цеплялся за Ду Цзэ, как за последнюю надежду, чтобы обрести хоть какую-то стабильность.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Чжоу и Ду Цзэ был очень сладкий период, тогда, даже если они были далеко друг от друга, Ду Цзэ мог просто посмотреть на Линь Чжоу, и тот сразу понимал,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сколько бы Линь Чжоу ни надеялся, Ду Цзэ так и не стал его пристанищем, в момент слабости Линь Чжоу он решительно ушел, снова бросив его в безбрежное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 Цзэ побледнело, его мягкие волосы как будто обвисли, и он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не понимал, их отношения были хорошими, недавно он даже пригласил Линь Чжоу в кино, и тот согласился, но с того дня, когда они шли домой, Линь Чжоу будто стал другим человеком, больше не был нежным, его взгляд был то холодным, то как будто смотрел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той сцены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бросил его когда-то?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вспоминая это, он не чувствовал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тоже не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как можно говорить о том, что еще не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уже произошло, его больше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Линь Чжоу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причины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сделал не так? — продолжил спрашивать Ду Цзэ, его узкие глаза широко открылись, он пристально смотрел на Линь Чжоу, в его взгляде была настойчивость.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уже собирался покачать головой, но услышал, как Ду 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ничего не сделал, почему ты хочешь держаться на расстоянии?!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и Ду Цзэ смотрели друг на друга, и через некоторое время Линь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настаиваешь, подумай сам, что ты сделал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Ду Цзэ стало еще бледнее, и он вспомнил свои отношения с Цзян Юем. Он пожалел, как Цзян Юй мог сравниться с Линь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Ду Цзэ почти умоляюще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исправлюсь,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нет необходимости,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была произнесена тихо, как вздох, как будто он убеждал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больше не приходи ко мне, — сказал Линь Чжоу и, не оглядываясь,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его спиной Ду Цзэ смотрел на него с сильным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Чжоу ушел, обида в глазах Ду Цзэ постепенно исчезла, и его лицо стало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он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сдамся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ему понравился, должен быть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сломанной ветки донесся до ушей Ду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мгновенно поднял голову, его лицо снова стало невинным, и он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здесь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он просто переволновался?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подумал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вздохнул, понимая, что игра в несчастного больше не работает на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нужно попробовать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Ду Цзэ, вслед за Линь Чжоу, тоже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Ду Цзэ исчез за поворотом дорожки, с левой стороны от того места, где они стояли, из-за большого платана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посмотрел в сторону, куда ушли Ду Цзэ и Линь Чжоу, и слегка улыбнулся, его узкие глаза за черной оправой очков были особенно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Чжоу, который уже ушел, снова услышал механический голос, который не появлялся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Побочное задание завершено, награда: один очко характеристики, отправлено на панель управления, пожалуйста, откройте раздел характеристик для распределения.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хозяина: Линь Чжоу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169 см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начальный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 (значения могут отличаться в зависимости от расы):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Память: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распределенные очки характеристик: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подумал и мысленно распределил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хозяина: Линь Чжоу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169 см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начальный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 (значения могут отличаться в зависимости от расы):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Память: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распределенные очки характеристик: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экзамены, лучше добавить сюда, если выполню основное задание, очки характеристик еще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прошел месяц, и первый семестр второго года обучения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Линь Чжоу и Линь Чэнь сдавали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Линя рано встала, приготовила своим детям обильный завтрак, сама отвезла Линь Чжоу и Линь Чэнь в школу и, пожелав им удачи, отправилась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обычному расписанию, первым был экзамен по китайскому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лист с заданиями, Линь Чжоу сначала заполнил стихи, затем вернулся к началу, первое задание, второе, третье…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была математика, Линь Чжоу быстро просмотрел задания и с облегчением понял, что знаком с типами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оставалось еще полчаса, он тщательно проверил все, боясь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были английский, химия…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быстро справлялся с заданиями, и когда он положил ручку, сдавая работу, Сюй Вэй, сидевший справа от него и проверявший свои ответы,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Первой средней школы Цзянчэна проверяли работы очень быстро, и на следующий день после экзаменов результаты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http://bllate.org/book/16640/1524531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