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 также вернулся раньше, чтобы забрать свой рюкзак, так как вечером у него были дела, и он не мог пойти на подработку. Ему нужно было позвонить начальнику, а телефон был в рюкзаке, поэтому он вынужден был зайти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 вошел в класс и увидел, что Ду Цзэ и староста соседнего класса Цзян Юй уже разошлись и сидели рядом, как ни в чем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Сюй Вэй хотел спросить Ду Цзэ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ты не пара с Линь Чжоу?»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 о чем-то, он молча закрыл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понимал чужих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Чжоу, Ду Цзэ снова пришел к тебе, — кто-то крикнул у входа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поднял голову из моря заданий и увидел, что Ду Цзэ стоит у входа в класс, улыбаясь и смотря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первой реакцией Линь Чжоу на Ду Цзэ были те очки характеристик, которые дала система, а также сцена, которую он случайно увидел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своего возрождения Линь Чжоу был поглощен учебой и еще не успел что-либо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Ду Цзэ и Цзян Юй знакомы не первый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прошлой жизни Линь Чжоу и Ду Цзэ знали друг друга три года, были вместе полтора года, но Линь Чжоу никогда не слышал, чтобы Ду Цзэ упоминал Цзян Юя. Почему-то Линь Чжоу почувствовал странность.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Линь Чжоу на Ду Цзэ стал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Цзэ, который смотрел на Линь Чжоу, сразу заметил этот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Цзэ изначально планировал действовать активно, но, встретившись взглядом с Линь Чжоу, он инстинктивно почувствовал неладное, и его сердце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Чжоу подошел, Ду Цзэ вручил ему бэнто, которое сам приготовил, сославшись на дела, и, не задерживаясь, развернулся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хотел с ним поговорить напрямую, но в итоге мог только беспомощно вздохнуть, глядя на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 характеристик тоже не так легко 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посмотрел на бэнто в руках, огляделся и заметил Цзян Юя, который с момента появления Ду Цзэ не мог оторвать взгляд от него. Линь Чжоу подошел и положил бэнто на стол Цзян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посмотрел на бэнто, затем уставился на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улыбнулся, не объясняя, и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Линь Чжоу наконец понял, почему Цзян Юй действовал 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вернулся на свое место, и Цао Юй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Ду Цзэ хотел от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принес бэнто Цзян Юю, — спокойно сказал Линь Чжоу, как будто это было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он пришел к тебе? — с любопытством спросил Цао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ему было неловко, — Линь Чжоу повернулся к Цао Юй, сначала с каменным лицом, а затем улыбнулся. — Что, проверяешь?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— Цао Юй замахал руками. — Просто я считаю его странным, его взгляд пугает.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Юй вспомнил, как однажды случайно увидел, как Ду Цзэ с невинным выражением лица смотрел на Линь Чжоу, но, повернувшись к другим, его взгляд становился зловещим.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Юй тогда вздрогнул от этого взгляда, и до сих пор помнит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каждый раз, когда Ду Цзэ приходил к Линь Чжоу, он наблюдал за ним, но долгое время не замечал ничего подозрительного. Цао Юй даже подумал, что, возможно, ошибся, но в последние дни он снова увидел этот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Чжоу, услышав это, тоже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об этом не знал, как и о том, что Ду Цзэ и Цзян Юй знакомы и имеют необычные отношения, что он обнаружил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через полтора года он не заметил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горько усмехнулся, понимая, насколько он был глуп, считая себя 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Семейная драма Линь, казалось, немного 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отец Линя не уезжал в командировки, возвращался домой после работы, и мать Линя, видя это, постепенно расслабилась, считая, что отец осознал свои ошибки, и ее отношение к нему стало более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мать Линя снова приготовила куриный суп, целую большую кастрюлю, так что на ужин в семье Линя был только суп и блюда из оставшейся курицы.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день куриный суп, куриный суп, нельзя ли что-то другое приготовить?!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Линя, увидев суп на столе, изменился в лице, с трудом съел несколько ложек и, не выдержав, с гневом швырнул палочки, ударил по столу и закричал на мать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Линя посмотрела на него, ничего не сказала, опустила голову и продолжила есть, заодно положив еду Линь Чжоу и Линь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Цин, я с тобой разговариваю!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Линя, видя, что мать его игнорирует, разозлился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я слушаю, — мать Линя подняла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Линя, разозленный ее равнодушным отношением,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хочешь больше жить вместе?!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день готовишь это, кто это будет есть?!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будешь есть? — мать Линя осмотрела суп и мясо на столе. — Разве ты не видишь, что дети едят с аппетитом?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отец Линя ничего не сказал, только пнул стул и с яростью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куда ты? — Линь Чэнь, увидев это, забеспокоилась, хотела встать, но мать Линя остановила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не остановишь его? Что, если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говорила неуверенно, боясь, что отец, разозлившись, снова начнет изменять, поэтому, хотя проблема была в отце, она считала, что нужно больше терпеть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— мать Линя посмотрела на Линь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думала дочь, мать Линя знала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мать Линя не беспокоилась, так как у отца Линя в этом году была возможность повышения, и она пригрозила ему, что если он продолжит общаться с той женщиной, она пойдет в его компанию и испортит ему возможность повышения.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Линя, услышав это, разозлился, хлопнул дверью и ушел, но в ту же ночь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заботишься о нем, а он заботится о тебе? — мать Линя спросила Линь Чэнь. — Ему не нравится курица, и поэтому мы почти никогда ее не готовим, а что ты и твой брат любите есть, он даже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он заботится о вас? — продолжила мать Линя. — Давно пора было его проучить, нечего с ним возиться, вы оба не обращайте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Линя, недовольная отцом, увидев, что Линь Чэнь заботится о нем, обрушила свой гнев на дочь, долго ворча.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сжалась и предпочла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Линя выглядела уверенной, но Линь Чжоу почему-то 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Линя была сильной женщиной, Линь Чжоу помнил, как после разоблачения отца она тоже поступала подобным образом, но в итоге они все равно развелись. После разоблачения отец перешел в другую компанию, продолжил работать руководителем, жил в достатке и счастливо.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те, кто умер, могли успокоиться, а живые остались как потерянные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месяц усилий действительно может изменить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Цзэ и Цзян Юй были вместе неделю, и когда новизна и острые ощущения прошли, он снова начал находить Цзян Юя скучным.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хорошо знал его, ведь они вместе росли, и для Ду Цзэ, который искал новизны и острых ощущений, в Цзян Юе не было ничего нового и захватывающего.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всего через неделю Ду Цзэ потерял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начал скучать за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своем воображении рисовал его мутные глаза-персики и нежные уши, которые легко краснели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пойти к Линь Чжоу, даже если в прошлый раз, когда он видел его, взгляд Линь Чжоу был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подумал, что Линь Чжоу узнал о его отношениях с Цзян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несколько дней Линь Чжоу не пришел к нему, и Ду Цзэ немного успокоился, его смелость снова возросла.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увидеть Линь Чжоу возникло и не утихало.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Цзэ посмотрел на ручку, которую он крутил в руках, отпустил ее, и она с громким звуком упала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ручка была подарком от Цзян Юя, который копил на нее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стоила больше 1 000 юаней, и в то время деньги еще не так обесценились, как позже, так что для студента это был дорогой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Ду Цзэ она не нравилась, и как бы дорого она ни стоила, если не нравится, то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недавнему усердному обучению Линь Чжоу вспомнил все забытые знания и, благодаря бонусу характеристик, смог гибко их применять.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уверенность Линь Чжоу возросла.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обеденный перерыв Линь Чжоу, который жил далеко от школы, никогда не возвращался домой на обед, а ел в школьной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наелся, вернулся в класс и погрузился в решение задач, готовясь к предстоящим экзаменам.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сидел, опустив голову, и вдруг почувствовал, что рядом кто-то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http://bllate.org/book/16640/1524525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