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отец Линя скрылся из виду, мать Линя сразу же обмякла, и слёзы неудержимо полились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и Линь Чжоу попытались её утешить, но мать Линя не обращала на них внимания, продолжая плакать, прикрывая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увидев, как мать плачет, снова почувствовала себя скованной и растерянной,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Чэнь вспомнила недавний разговор матери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оглядывалась по сторонам, её лицо выражало недоверие, и, наконец, не выдержав, она тихо наклонилась к уху Линь Чжоу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что,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бросил на неё взгляд, хмыкнул, но не стал опровергать.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Чэнь дрогнули, словно она хотела что-то сказать, но в итоге промолчала, села рядом с матерью и начала вытирать ей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Линя молча опустила голову, плакала долгое время, и, возможно, выплеснув всю свою горечь, взяла салфетку из рук Линь Чэнь, вытерла слёзы, посмотрела на время и, прикрыв лицо салфеткой, оставив только покрасневшие глаза, сказала Линь Чэнь и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ещё не спите?! Завтра же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посмотрела на закрытую дверь спальни, затем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посплю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Линя сразу поняла, о чём думает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мама, ты поспишь со мной? — предложила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и Линь Чжоу с детства спали отдельно, и мать Линя боялась, что Линь Чэнь будет некомфортно спать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потянула мать за рукав 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Линя рассмеялась,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пойду спать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закончив с обедом в столовой, механически проглатывал еду, не чувствуя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о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увидев Линь Чжоу в первом классе старшей школы, Ду Цзэ был поражён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похожие на персиковые цветы, словно слегка опьянённые, мягкие черты лица, стройное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общаясь, Ду Цзэ обнаружил, что Линь Чжоу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Ду Цзэ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 Цзэ начал намеренно сближаться с Линь Чжоу, создавая двусмысленную атмосферу, и, наконец, за последние полгода Линь Чжоу начал относиться к нему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непонятной причине Линь Чжоу вдруг стал холоден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лицо Ду Цзэ омрачилось, и палочки для еды в его руках сломались от сильного нажатия.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палочки сломались, Ду Цзэ отодвинул тарелку, потеряв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подошёл с едой, увидел его недовольное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увидев его,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слегка смутившись от его взгляда, хотел спросить, что он смотрит, но услышал слова Ду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понаблюдать за ним, ты вообще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запнулся, его настроение упало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он в последнее время ни с кем не общается, каждый день приходит в школу и усердно учится, вероятно, уже тебя забыл. — Цзян Юй вспомнил те слова, которые слышал, и усмехнулся, с ноткой сарказма в голосе. — Линь Чжоу решил занять первое место на следующем экзамене, а кто ты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чувствовал себя плохо, он любил Ду Цзэ много лет, но Ду Цзэ не любил его, и это было бы ничего, но вдруг он влюбился в человека, которого знал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мог этого принять и всегда смотрел на Линь Чжоу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у Ду Цзэ проблемы в личной жизни, но он всё равно просит его о помощи, Цзян Юй чувствовал себя так, словно его поджаривают на огне, ему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холодно посмотрел на него, едва сдерживаясь, чтобы не швырнуть еду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иметь в виду?! Я же для тебя стараюсь, ты разве не видишь? Линь Чжоу тебя вообще не любит, раньше просто играл с тобой, а теперь начал учиться и тебя игнорирует, ты правда не понимаешь, что это значит? — Цзян Юй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Ду Цзэ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Цзэ, посмотри на меня, я тоже люблю тебя, я люблю тебя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Юй постепенно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касаться его чувств, всё было нормально, но как только речь заходила о них, Цзян Юй терял уверенность перед Ду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продолжал смотреть на него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Ду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мне нравятся красивые,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Цзэ скользнул по лицу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 Цзэ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почувствовал унижение, но, увидев, что Ду Цзэ уходит, всё забыл, он схватил Ду Цзэ за руку с едва уловимой мольбой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дашь мне ни единого шанса? Я лишь прошу позволять мне иногда быть рядом, я буду доволен, ты можешь продолжать быть с Линь Чжоу,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Чжоу всё ещё был погружён в учёбу, ничего не зная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Юй бросил те слова, Цао Юй начал ежедневно заставлять Линь Чжоу учиться, проявляя больше энтузиазма, чем сам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Линь Чжоу уже полностью погрузился в размышления над задачей, ему вдруг в руку сунули яблоко. Яблоко было огромным, уже очищенным от кожуры, и, похоже, после очистки его ещё помыли, на нём были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в замешательстве, долго смотрел на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подкрепиться, ешь больше, чтобы было больше сил учиться. — Цао Юй, увидев, что он долго не двигается,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который до этого чувствовал себя разбитым,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откусил кусок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мать Линя, видя, как усердно учится её сын, была рада, но в то же время немного переживала, поэтому, как только появлялась возможность, она обязательно варила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и Линь Чэнь последние дни постоянно пили куриный суп, и Линь Чэнь сегодня даже пожаловалась, что снова поправилась на полкило.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сладкое, где ты 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мать Линя тоже купила много яблок, но они были только красивыми на вид, а на вкус — пресными, не сладкими и недостаточно 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мама купила. — ответил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 удовольствием ел яблоко, когда увидел, как вошёл Цзян Юй, его выражение лица было странным, но в нём можно было разглядеть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Чжоу смотрит на него, Цзян Юй с интересом остановился, посмотрел на их стол, увидел разложенные тесты и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усердно! Не смотри на меня, продолжай, продолжай,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тоже увидел это, его выражение лица было трудно описать, словно он видел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ума сошёл? — спросил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отвёл взгляд, тоже чувствуя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встречал много странных людей, но никто не был таким непонятным, как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Линь Чжоу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вчера весь день отсутствовал в школе, и классные дела помогал вести староста под руководством учителя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вернувшись, он вызвал старосту в свой кабинет и немного расспросил.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ничего не случилось? — спросил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усердно учатся. — ответил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видимо, что-то вспомнил,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все очень активно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услышав это, сразу вспомнил о Линь Чжоу,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но самый активный — Линь Чжоу, я видел, как он поклялся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удивился,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это амбициозно.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тест, который я буду разбирать завтра, возьми и раздай его им. — сказал классный руководитель,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Юя, другие учителя, молчавшие до этого, подняли головы из-за стопок тестов и конспектов.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ваш Линь Чжоу в последнее время очень активно учится, уже хочет стать первым. — сказал один из учителей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Сунь в учительской часто хвалил Линь Чжоу, поэтому все учителя знали, что он в последнее время очень старается, и, услышав о нём, все начали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амбициозно.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ученик, Лао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начали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махнул рукой,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прошлом экзамене он был только на десятой позиции в классе, а сейчас, поучившись несколько дней, уже хочет стать первым, типичный случай, когда кто-то слишком много о себе воображает.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верить? Такие идеи совершенно нереалистичны, сначала нужно оценить своё положение, слишком высокие амбиции, я думаю, он не справится. — сказал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http://bllate.org/book/16640/1524512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