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отец Линя скрылся из виду, мать Линя сразу же обмякла, и слёзы неудержимо полились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 Линь Чжоу попытались её утешить, но мать Линя не обращала на них внимания, продолжая плакать,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увидев, как мать плачет, снова почувствовала себя скованной и растерянной,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Чэнь вспомнила недавний разговор матери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оглядывалась по сторонам, её лицо выражало недоверие, и, наконец, не выдержав, она тихо наклонилась к уху Линь Чжоу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что,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бросил на неё взгляд, хмыкнул, но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Чэнь дрогнули, словно она хотела что-то сказать, но в итоге промолчала, села рядом с матерью и начала вытирать ей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Линя молча опустила голову, плакала долгое время, и, возможно, выплеснув всю свою горечь, взяла салфетку из рук Линь Чэнь, вытерла слёзы, посмотрела на время и, прикрыв лицо салфеткой, оставив только покрасневшие глаза, сказала Линь Чэнь и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ещё не спите?! Завтра же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посмотрела на закрытую дверь спальни, затем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посплю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Линя сразу поняла, о чём думает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мама, ты поспишь со мной? — предложила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 Линь Чжоу с детства спали отдельно, и мать Линя боялась, что Линь Чэнь будет некомфортно спать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потянула мать за рукав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Линя рассмеялась,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пойду спать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закончив с обедом в столовой, механически проглатывал еду, не чувствуя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увидев Линь Чжоу в первом классе старшей школы, Ду Цзэ был поражён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похожие на персиковые цветы, словно слегка опьянённые, мягкие черты лица, стройное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общаясь, Ду Цзэ обнаружил, что Линь Чжоу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Ду Цзэ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 Цзэ начал намеренно сближаться с Линь Чжоу, создавая двусмысленную атмосферу, и, наконец, за последние полгода Линь Чжоу начал относиться к нему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непонятной причине Линь Чжоу вдруг стал холоден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лицо Ду Цзэ омрачилось, и палочки для еды в его руках сломались от сильного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палочки сломались, Ду Цзэ отодвинул тарелку, потеряв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подошёл с едой, увидел его недовольное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увидев его,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смутившись от его взгляда, хотел спросить, что он смотрит, но услышал слова Ду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понаблюдать за ним, ты вообще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запнулся, его настроение упало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он в последнее время ни с кем не общается, каждый день приходит в школу и усердно учится, вероятно, уже тебя забыл. — Цзян Юй вспомнил те слова, которые слышал, и усмехнулся, с ноткой сарказма в голосе. — Линь Чжоу решил занять первое место на следующем экзамене, а кто ты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чувствовал себя плохо, он любил Ду Цзэ много лет, но Ду Цзэ не любил его, и это было бы ничего, но вдруг он влюбился в человека, которого знал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мог этого принять и всегда смотрел на Линь Чжоу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у Ду Цзэ проблемы в личной жизни, но он всё равно просит его о помощи, Цзян Юй чувствовал себя так, словно его поджаривают на огне, ему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холодно посмотрел на него, едва сдерживаясь, чтобы не швырнуть еду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иметь в виду?! Я же для тебя стараюсь, ты разве не видишь? Линь Чжоу тебя вообще не любит, раньше просто играл с тобой, а теперь начал учиться и тебя игнорирует, ты правда не понимаешь, что это значит? — Цзян Юй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Ду Цзэ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Цзэ, посмотри на меня, я тоже люблю тебя, я люблю тебя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Юй постепенно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касаться его чувств, всё было нормально, но как только речь заходила о них, Цзян Юй терял уверенность перед Ду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продолжал смотреть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Ду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мне нравятся красивые,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Цзэ скользнул по лицу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 Цзэ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почувствовал унижение, но, увидев, что Ду Цзэ уходит, всё забыл, он схватил Ду Цзэ за руку с едва уловимой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дашь мне ни единого шанса? Я лишь прошу позволять мне иногда быть рядом, я буду доволен, ты можешь продолжать быть с Линь Чжоу,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Чжоу всё ещё был погружён в учёбу, ничего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Юй бросил те слова, Цао Юй начал ежедневно заставлять Линь Чжоу учиться, проявляя больше энтузиазма, чем сам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Линь Чжоу уже полностью погрузился в размышления над задачей, ему вдруг в руку сунули яблоко. Яблоко было огромным, уже очищенным от кожуры, и, похоже, после очистки его ещё помыли, на нём были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 в замешательстве, долго смотрел на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подкрепиться, ешь больше, чтобы было больше сил учиться. — Цао Юй, увидев, что он долго не двигается,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который до этого чувствовал себя разбитым,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откусил кусок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мать Линя, видя, как усердно учится её сын, была рада, но в то же время немного переживала, поэтому, как только появлялась возможность, она обязательно варила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 Линь Чэнь последние дни постоянно пили куриный суп, и Линь Чэнь сегодня даже пожаловалась, что снова поправилась на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сладкое, где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мать Линя тоже купила много яблок, но они были только красивыми на вид, а на вкус — пресными, не сладкими и недостаточно 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мама купила. — ответил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 удовольствием ел яблоко, когда увидел, как вошёл Цзян Юй, его выражение лица было странным, но в нём можно было разглядеть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Чжоу смотрит на него, Цзян Юй с интересом остановился, посмотрел на их стол, увидел разложенные тесты и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усердно! Не смотри на меня, продолжай, продолжай,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тоже увидел это, его выражение лица было трудно описать, словно он видел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сошёл? — спросил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отвёл взгляд, тоже чувствуя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встречал много странных людей, но никто не был таким непонятным, как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Линь Чжоу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вчера весь день отсутствовал в школе, и классные дела помогал вести староста под руководством учителя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вернувшись, он вызвал старосту в свой кабинет и немного расспросил.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ничего не случилось? — спросил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усердно учатся. —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видимо, что-то вспомнил,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все очень активно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услышав это, сразу вспомнил о Линь Чжоу,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но самый активный — Линь Чжоу, я видел, как он поклялся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удивился,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амбициозно.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тест, который я буду разбирать завтра, возьми и раздай его им. — сказал классный руководитель,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Юя, другие учителя, молчавшие до этого, подняли головы из-за стопок тестов и конспектов.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Сунь, ваш Линь Чжоу в последнее время очень активно учится, уже хочет стать первым. — сказал один из учителей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Сунь в учительской часто хвалил Линь Чжоу, поэтому все учителя знали, что он в последнее время очень старается, и, услышав о нём, все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амбициозно.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ученик, Лао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махнул рукой,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прошлом экзамене он был только на десятой позиции в классе, а сейчас, поучившись несколько дней, уже хочет стать первым, типичный случай, когда кто-то слишком много о себе воображает.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верить? Такие идеи совершенно нереалистичны, сначала нужно оценить своё положение, слишком высокие амбиции, я думаю, он не справится. — сказал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