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было двенадцать часов ночи, а Линь Чжоу все еще сидел за своим столом в спальне, одетый и аккуратный, читая книгу 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некоторое время он услышал звуки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случиться, все-таки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уже не помнил, сколько раз он вздыхал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Системы, почему он не вернулся в то время, когда его отец еще не изменял матери. Разве не должно быть так, что семья должна быть счастливой, чтобы называться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совсем понимал, почему, но из слов было ясно, что измена отца была неизбежным событием, и Линь Чжоу не мог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Чэнтао, как ты мог так поступить со мной! — Гневный крик матери Линь Чжоу прозвучал за стеной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казалось, разбудил всех. Линь Чжоу услышал, как открылась дверь соседней комнаты, которая до этого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что случилось? — Одновременно с открытием двери раздался голос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мать Линь Чжоу кричала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Чэнтао,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драться! — Раздраженный голос отца также донесся до ушей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деритесь, поговорите спокойно! — Увидев, что родители не только ссорятся, но и начинают драться, голос Линь Чэнь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уже было несколько длинных царапин, и он выглядел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открыла рот от удивления, увидев, как ее всегда элегантный и сдержанный отец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мать не пострадала, поэтому Линь Чжоу двигался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он не видел отца, и теперь, увидев его, Линь Чжоу почувствовал странное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увидев Линь Чжоу, тут же начала делать ему знаки, чтобы он остановил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Чжоу сделал вид, что не заметил ее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сцена выглядела очень хаотичной, Линь Чжоу видел такое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видел более серьезные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уже открыто жил с женщиной, с которой изменял, и не возвращался в этот дом. Мать, не выдержав, несколько раз приходила к нему, но отец не стеснялся унижать ее перед этой женщиной. Та, в свою очередь, подстрекала мать, и та, будучи вспыльчивой, не стеснялась набрасываться на отца. Женщина, не желая, чтобы кто-то бил ее мужа, особенно если это была его бывшая жена, нашла выход для своих многолетних обид — все эти годы она жила с отцом, не имея ни статуса, ни имени, и в тот момент смогла выплеснуть свою злость. В итоге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отца и этой женщины, Линь Бо, также присоединился к драке, и Линь Чжоу с Линь Чэнь, конечно, не могли просто стоять и смотреть. Все шестеро вступили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Линь была не очень сильной в плане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слабым — он родился недоношенным, и мать, будучи беременной, заботилась о свекрови и Линь Чэнь, так что не заметила, как родила его на седьмом месяце, что привело к его врожденной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тоже не была сильной — уровень обычной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немного лучше — возможно, из-за того, что ей приходилось заниматься и домом, и работой, она развила хорошую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 эти годы много пил на корпоративах и не любил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драках с отцом мать, хотя и была женщиной, иногда могла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не стой просто так! — Увидев, что Линь Чжоу не реагирует, Линь Чэнь начала волноваться. Она одна не могла удержать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подмигнул Линь Чэнь, 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мать не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чувствуя свою вину, отец не особо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еще несколько раз поцарапала лицо отца, и царапин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оттащите мать! — Отец, не выдержав, увидев, что Линь Чэнь и Линь Чжоу вышли,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голос матери был хриплым, видимо, она устала от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остановилась, но снова попыталась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что Линь Чжоу все еще не двигается,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не двигаться, и ты не двигаешься? Я что, больше не ваш отец? — Отец, уклоняясь от рук матери, кричал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дернула за рукав матери, пытаясь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наоборот, стала действовать еще активнее, пока не ударила отца по лицу, отчего его щека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сдержаться после пощечины, это был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поднял руку, готовясь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увидев, что отец собирается ударить, на этот раз резко изменил свою тактику. Он быстро подошел, чтобы остановить мать, но фактически предотвратил ответный удар отца. Его движения были быстрыми, без малейшего промедления. Он подбежал, разнял их и крепко усадил мать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 Линь Чжоу похлопал мать по плечу и подал ей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 Мать продолжала смотреть на отца, видимо, собираясь отдохнуть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сегодня подралась с папой? — Увидев гнев в глазах матери, Линь Чэнь боялась говорить, но все же спросила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между отцом и матерью были обычным делом — они ссорились каждый день, каждый час. Единственное время, когда они не ссорились, было, когда отец уезжал в командировки на десять-пятнадцать дней, и тогда некому было ссориться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драка была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сам расскажет! — Мать усмехнулась, указывая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посмотрела на отца, чье лицо было красным, и подумала,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папа, ты же вчера сказал, что уезжаешь в командировку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Чэнь, Линь Чжоу с усмешкой скривил губы, выражая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отец часто отсутствовал дома, говоря, что его отправляют в командировки. Но позже, когда выяснилось, что он изменял, и он заставил мать развестись, Линь Чжоу понял, что отец никогда не любил мать и не заботился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был брак по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брак был договорным, разве дети не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этого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чувствуя на себе указующий взгляд матери, пришел в замешательство, а на вопрос Линь Чэнь ему было трудно ответить. В конце концов он посмотрел на мать, затем на Линь Чэнь и остановился взгляде на Линь Чжоу, решив выместить злость на сыне, которого он меньше всего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засранец, что это за взгляд?! — Отец все еще был красным, указывая на Линь Чжоу, и, казалось, готов был начать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сына нападаешь?! — Мать, увидев, что отец нападает на Линь Чжоу, мгновенно встала, защищая его. — Сам делаешь грязные дела, а теперь боишься, что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смелости рассказать о своих грязных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очень дорожил своим лицом, и хотя он считал свои действия нормальными, сказать об этом вслух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Отец запнулся, его лицо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такие вещи и еще хочешь выглядеть благородным?! — Мать продолжала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отца снова пострадала, и в конце концов он, разозлившись,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довела? — Мать указала на себя, чувствуя, что это абсурдно. — Линь Чэнтао, скажи, что я тебя довела? Все эти годы я занималась домом и детьми, растила их, стирала, готовила, ухаживала за твоей матерью, пока она не умерла, и даже семейные расходы шли из моих денег. Ты ничего не делал. Скажи, что я тебя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глубоко вдохнула, пытаясь успокоиться,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Чэнтао, я даю тебе неделю, чтобы порвать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Отец ударил по столу, отвечая решительно. — Чжоу Цин, я тебе говорю, я не порву с ней, и тебе лучше больше не лезть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не заставляй меня разводиться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Чэнтао,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старалась сохранять спокойствие, эти слова задели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покраснели, палец, указывающий на отца, задрожал, и она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что мать не может говорить, почувствовал, что победил, фыркнул, повернулся, зашел в комнату и громко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