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Палец с тонкой мозолью на среднем пальце мелькнул перед глазами Линь Чжоу, привлекая его внимание вместе с любопытством Цао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отвел взгляд, подавив бурлящие в голове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Чжоу в последнее время так усердно учится, наверное, размышляет, как повысить эффективность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Цао Юя, сидящий впереди Чжэн Цзин тут же обернулся и начал шутить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рассмеялся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я просто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преувеличиваю? Послушай, что учителя говорят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 начал передразнивать, имитируя голоса и манеры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Линь Чжоу в последнее время проявляет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Чжоу, это сочинение написано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Учитесь у Линь Чжоу, проявляйте больше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Чжэн Цзин продолжал свое представление перед Цао Юем, Линь Чжоу согнул указательный палец и легонько стукнул им по затылку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шутить. Все потому, что раньше я учился плохо, а теперь стараюсь, и учителя стали относиться ко мне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Линь Чжоу хочет занять первое место, — Цао Юй взглянул на кривляющегося Чжэн Цзина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 Цзян Юй. Услышав это,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стать первым? — Цзян Юй поднял бровь, окинув Линь Чжоу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есть проблема? — Линь Чжоу и его друзья замолчали, удивленно глядя на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просто думаю, что у тебя большие амбиции, — Цзян Юй пожал плечами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имел в виду? — Цао Юй нахмурился, глядя на удаляющуюся фигуру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их отношения с Цзян Юем всегда были прохладными, и он редко сам подходил к ним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особенно странно прозвучали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имел в виду? Ты не понял его сарказма? — Чжэн Цзин посмотрел на Цао Юя с выражением, словно 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наш староста не всегда занимает первое место?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первый, значит, его нельзя обойти? — Цао Юй начал возмущаться. — К тому же Линь Чжоу тоже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Юй изначально не верил, что Линь Чжоу сможет стать первым, но когда его друга высмеяли,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это было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когда-то занял второе место в школе и первое в классе, но после первой экзаменационной сессии его результаты начали постепенно снижаться. Сейчас, в первом полугодии второго курса старшей школы, он занимал двенадцатое место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Двенадцатое место в классе — это далеко от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Цзин, произнося эти слова, украдкой взглянул на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хочет стать первым — это нормально. Какой старшеклассник не хочет быть первым? Разве что тот, у кого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хотеть — это одно, а вот верить, что Линь Чжоу сможет этого добиться, Чжэн Цзин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сказав это, он боялся, что Линь Чжоу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Чжэн Цзина, Цао Юй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просто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наблюдая за диалогом Цао Юя и Чжэн Цзина, тоже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беспокоиться о том, что он имел в виду. Просто посмотрите на мои результаты в следующем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придал значения намеку Цзян Юя, но стать первым — это первая задача, которую поставила перед ним Система, и ее нужно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выполнит...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снова вспомнил ощущение электрического тока, проходящего через его тело в медпункте, и его охватил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вспомнив о награде, которую он увидел в Системе, он почувствовал еще больше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Наградой за выполнение этой задачи было пять очков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очки характеристик были для Линь Чжоу крайне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Линь Чжоу был слишком худым и слабым, из-за чего ему доставалось особенно сильно во время развода родителей. У отца была любовница, у которой был сын по имени Линь Бо, на год старше Линь Чжоу. Линь Бо был высоким и сильным, и Линь Чжоу не раз страдал от его рук. Вспомнив о Линь Бо и о том, как он повлиял на его жизнь, Линь Чжоу еще больше укрепился в своем решении выполнить задачу и получить очки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Линь Чжоу разводились, он не раз становился объектом нападок со стороны Линь Бо. После смерти матери Линь Чжоу все еще страдал от преследований Линь Бо, что оставило на нем глубокий психологический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голову Линь Чжоу опустили вниз. Он обернулся и увидел перед собой лицо Цао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витать в облаках,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Чжоу, Цао Юй сердито посмотрел на Чжэн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повернись, не мешай Линь Чжоу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Чжэн Цзин поднял руки в знак капитуляции, повернулся и тоже открыл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увидев, как Цао Юй защищает его, словно наседка цыпленка,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было невозможным. Линь Чжоу был уверен в себе. Его успеваемость в старшей школе снизилась по двум причинам: во-первых, он практически не учился, а во-вторых, его бабушка умерла во втором полугодии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Чжоу была довольно предвзятой, относилась к Линь Чэнь прохладно, но очень любила Линь Чжоу. У них была глубокая связь, и когда бабушка внезапно ушла, Линь Чжоу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у него была поддержка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Линь Чжоу снова шел домой вместе с Линь Чэнь, но когда они вернулись, дома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мать Линь Чжоу, вернувшись с работы, сразу готовила ужин, чтобы Линь Чжоу и Линь Чэнь не остались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не возвращалась, она звонила Линь Чэнь и просила их поесть в школьной столовой или в ближайшем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звонила тебе? — спросил Линь Чжоу у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достала свой, как казалось Линь Чжоу, устаревший телефон и проверила: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Чжоу пропустило удар, и он почувствовал недобрый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звонка, дома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ему слишком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снова вспомнил времена, когда его отец изменял матери. Тогда мать тоже часто пропадала, и Линь Чжоу возвращался домой, чтобы обнаружить, что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еще не понимала, что происходит, и не чувствовала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Линь Чжоу,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пойдем учиться в комнату? Подождем, пока мама вернется, или пока она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уже на третьем курсе, была загружена учебой. Каждый день она делала домашние задания до полуночи, а еще ей нужно было готовиться к завтрашним урокам, так что времени было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очнулся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мать все еще не вернулась. Он вздохнул, надел свой широкий школьный костюм, взял деньги и постучал в дверь комнаты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хочешь? Я пойду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подняла голову из стопки тестов на столе и взглянула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больше семи, я даже не заметила, — Линь Чэнь потянулась, разминая мышцы. — Лучше я сама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старшей сестрой, как можно было посылать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ты отдохни, я быстро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подумала Линь Чэнь. — Я хочу холодную лапшу и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семь вечера, и на улице почти стемнело. Ночной Цзянчэн был прекрасен, хотя и был 2007 год, но город уже был освещен множеством огней. В это время на небе еще можно было увидеть звезды, и Линь Чжоу, идя по улице, начал чувствовать себя немного 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дома Линь Чжоу была лапшичная, где он часто бывал в детстве. Хозяин, видевший, как рос Линь Чжоу, улыбнулся,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будешь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порции холодной лапши, одну с дополнительным яйцом, и куриную ножку,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так и знал, что ты всегда закажешь яйцо, а твоя сестра —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прошлой жизни я был врагом куриц.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засмеялся и ушел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вернулся с двумя пакетами. Линь Чжоу заплатил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ждала его у двери и, увидев, что он вернулся, радостно подбежала, взяла свой пакет и побежала на кухню,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наверное, снова положил больше лапши, так много, — сказала Линь Чэнь, открывая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глядя на то, как Линь Чэнь с удовольствием ест, все еще не мог забыть о своих прежних тревогах.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и вернулся, уже было больше восьми, но мать все еще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время смотришь на часы? — Линь Чэнь последовала за взглядом Линь Чжоу, но увидела только часы, одиноко висящие на стене. — У тебя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замолчал, и Линь Чэнь больше не спрашивала. С тех пор как умерла бабушка, Линь Чжоу стал более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это было лучше, чем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http://bllate.org/book/16640/1524502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