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Палец с тонкой мозолью на среднем пальце мелькнул перед глазами Линь Чжоу, привлекая его внимание вместе с любопытством Цао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отвел взгляд, подавив бурлящие в голове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в последнее время так усердно учится, наверное, размышляет, как повысить эффективность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Цао Юя, сидящий впереди Чжэн Цзин тут же обернулся и начал шутить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рассмеялся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я просто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преувеличиваю? Послушай, что учителя говорят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начал передразнивать, имитируя голоса и манеры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Линь Чжоу в последнее время проявляет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Чжоу, это сочинение написано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Учитесь у Линь Чжоу, проявляйте больше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 Цзин продолжал свое представление перед Цао Юем, Линь Чжоу согнул указательный палец и легонько стукнул им по затылку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Все потому, что раньше я учился плохо, а теперь стараюсь, и учителя стали относиться ко мне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Линь Чжоу хочет занять первое место, — Цао Юй взглянул на кривляющегося Чжэн Цзина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Цзян Юй. Услышав это,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первым? — Цзян Юй поднял бровь, окинув Линь Чжоу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есть проблема? — Линь Чжоу и его друзья замолчали, удивленно глядя на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просто думаю, что у тебя большие амбиции, — Цзян Юй пожал плечами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имел в виду? — Цао Юй нахмурился, глядя на удаляющуюся фигуру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их отношения с Цзян Юем всегда были прохладными, и он редко сам подходил к ним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особенно странно прозвучали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имел в виду? Ты не понял его сарказма? — Чжэн Цзин посмотрел на Цао Юя с выражением, словно 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наш староста не всегда занимает первое место?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первый, значит, его нельзя обойти? — Цао Юй начал возмущаться. — К тому же Линь Чжоу тоже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изначально не верил, что Линь Чжоу сможет стать первым, но когда его друга высмеяли,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когда-то занял второе место в школе и первое в классе, но после первой экзаменационной сессии его результаты начали постепенно снижаться. Сейчас, в первом полугодии второго курса старшей школы, он занимал двенадцатое место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Двенадцатое место в классе — это далеко от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произнося эти слова, украдкой взглянул на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хочет стать первым — это нормально. Какой старшеклассник не хочет быть первым? Разве что тот, у кого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хотеть — это одно, а вот верить, что Линь Чжоу сможет этого добиться, Чжэн Цзин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сказав это, он боялся, что Линь Чжоу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Чжэн Цзина, Цао Юй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просто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наблюдая за диалогом Цао Юя и Чжэн Цзина, тоже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беспокоиться о том, что он имел в виду. Просто посмотрите на мои результаты в следующем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придал значения намеку Цзян Юя, но стать первым — это первая задача, которую поставила перед ним Система, и ее нужно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выполнит...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снова вспомнил ощущение электрического тока, проходящего через его тело в медпункте, и его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вспомнив о награде, которую он увидел в Системе, он почувствовал еще больше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Наградой за выполнение этой задачи было пять очков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очки характеристик были для Линь Чжоу крайне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Линь Чжоу был слишком худым и слабым, из-за чего ему доставалось особенно сильно во время развода родителей. У отца была любовница, у которой был сын по имени Линь Бо, на год старше Линь Чжоу. Линь Бо был высоким и сильным, и Линь Чжоу не раз страдал от его рук. Вспомнив о Линь Бо и о том, как он повлиял на его жизнь, Линь Чжоу еще больше укрепился в своем решении выполнить задачу и получить очки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Линь Чжоу разводились, он не раз становился объектом нападок со стороны Линь Бо. После смерти матери Линь Чжоу все еще страдал от преследований Линь Бо, что оставило на нем глубокий психологический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голову Линь Чжоу опустили вниз. Он обернулся и увидел перед собой лицо Цао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витать в облаках,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Чжоу, Цао Юй сердито посмотрел на Чжэн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повернись, не мешай Линь Чжоу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Чжэн Цзин поднял руки в знак капитуляции, повернулся и тоже открыл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увидев, как Цао Юй защищает его, словно наседка цыпленка,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невозможным. Линь Чжоу был уверен в себе. Его успеваемость в старшей школе снизилась по двум причинам: во-первых, он практически не учился, а во-вторых, его бабушка умерла во втором полугодии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Чжоу была довольно предвзятой, относилась к Линь Чэнь прохладно, но очень любила Линь Чжоу. У них была глубокая связь, и когда бабушка внезапно ушла, Линь Чжоу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у него была поддержка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Чжоу снова шел домой вместе с Линь Чэнь, но когда они вернулись, дома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мать Линь Чжоу, вернувшись с работы, сразу готовила ужин, чтобы Линь Чжоу и Линь Чэнь не остались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возвращалась, она звонила Линь Чэнь и просила их поесть в школьной столовой или в ближайшем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звонила тебе? — спросил Линь Чжоу у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достала свой, как казалось Линь Чжоу, устаревший телефон и проверила: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Чжоу пропустило удар, и он почувствовал недобрый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звонка, дома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ему слишком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снова вспомнил времена, когда его отец изменял матери. Тогда мать тоже часто пропадала, и Линь Чжоу возвращался домой, чтобы обнаружить, что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еще не понимала, что происходит, и не чувствовала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Линь Чжоу,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учиться в комнату? Подождем, пока мама вернется, или пока она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уже на третьем курсе, была загружена учебой. Каждый день она делала домашние задания до полуночи, а еще ей нужно было готовиться к завтрашним урокам, так что времени было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очнулся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мать все еще не вернулась. Он вздохнул, надел свой широкий школьный костюм, взял деньги и постучал в дверь комнаты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хочешь? Я пойду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подняла голову из стопки тестов на столе и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семи, я даже не заметила, — Линь Чэнь потянулась, разминая мышцы. — Лучше я сама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старшей сестрой, как можно было посылать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ты отдохни, я быстро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подумала Линь Чэнь. — Я хочу холодную лапшу и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семь вечера, и на улице почти стемнело. Ночной Цзянчэн был прекрасен, хотя и был 2007 год, но город уже был освещен множеством огней. В это время на небе еще можно было увидеть звезды, и Линь Чжоу, идя по улице, начал чувствовать себя немного 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дома Линь Чжоу была лапшичная, где он часто бывал в детстве. Хозяин, видевший, как рос Линь Чжоу, улыбнулся,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будешь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холодной лапши, одну с дополнительным яйцом, и куриную ножку,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так и знал, что ты всегда закажешь яйцо, а твоя сестра —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прошлой жизни я был врагом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засмеялся и ушел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вернулся с двумя пакетами. Линь Чжоу заплатил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ждала его у двери и, увидев, что он вернулся, радостно подбежала, взяла свой пакет и побежала на кухню,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наверное, снова положил больше лапши, так много, — сказала Линь Чэнь, открывая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глядя на то, как Линь Чэнь с удовольствием ест, все еще не мог забыть о своих прежних тревогах.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и вернулся, уже было больше восьми, но мать все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смотришь на часы? — Линь Чэнь последовала за взглядом Линь Чжоу, но увидела только часы, одиноко висящие на стене. — У тебя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замолчал, и Линь Чэнь больше не спрашивала. С тех пор как умерла бабушка, Линь Чжоу стал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это было лучше, чем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http://bllate.org/book/16640/1524502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