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кивнул, затем повернулся и указал на высокого худощавого парня,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 староста раздадите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вы все справились неплохо, — учитель Ян посмотрел на учеников и кивнул. — Я слышал, что ваш учитель Сунь снова говорил вам, что китайский язык бесполезен, но на этом экзамене все вы показали прогресс, похоже, вы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— важная часть человеческой культуры, это инструмент общения между людьми. Если вы плохо знаете китайский, вас могут оскорбить, а вы даже не поймете. Как вы думаете, китайский язык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учитель, когда ругаете учителя Суня? — кто-то из учеников с усмешкой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Суня можно полностью игнорировать. Он говорит, что китайский язык бесполезен, потому что он сам в нем — не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гаокао он набрал всего семьдесят восемь баллов по китайскому, иначе он бы не вернулся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предметник, наконец, вернулся из туалета,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прервался, увидев, что на часах уже семь тридцать,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этом, давайте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этом тесте, работы уже у вас в руках, и вы должны знать свои результаты, — здесь учитель Ян сделал паузу. — Но я хочу отметить, что сочинение Линь Чжоу написано очень хорошо, эмоции переданы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я попрошу Линь Чжоу выйти и прочитать свое сочинение, рассказать, как он его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 неловкость. В конце концов, он писал тексты почти десять лет, и, прожив на десять лет больше, чем остальные, он чувствовал себя неловко, когда его хвалили, как будто он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получил толчок локтем. Он повернулся и, конечно же, увидел Цао Юя. Тот совершенно не заметил неловкости Линь Чжоу и продолжал подмигивать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ощущения, когда тебя хвалит учитель? Ну, знаешь, здорово,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безэмоционально отвернулся, выборочно игнорируя Цао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Линь Чжоу, глядя на красные сто десять баллов на тесте по китайскому,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был строгим учителем, и все тесты, которые он проверял, всегда оценивались строго. Это Линь Чжоу узнал от Цао Юя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требованию системы он должен был за месяц стать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не из легких, даже сейчас Линь Чжоу понимал, что он все еще далек от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давление снова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Цао Юй снова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китайского языка быстро прошли под голосом учителя Яна. В конце урока он не забыл вызвать Линь Чжоу к доске, чтобы тот прочитал свое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вздохнул, взял свой тест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уже собирался вернуться на свое место, как услышал тихий насмешливый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удивленно посмотрел в ту сторону и встретился взглядом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его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что сел, как увидел, что учитель математики вошел с пачкой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в классе снова начали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 с формулами с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опять экзамен?!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ученики начинают стонать, учитель математики улыбнулся, погладил свою лысину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провести экзамен на вашем уроке физкультуры, но опоздал. Когда я пришел, японцы уже были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предметник, раздай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вчерашний урок физкультуры, даже если бы учитель Ян не пришел, у нас бы все равно не было, — вздохнул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тяжело быть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ударился головой о стол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внезапно стал холоден к нему, и, как бы он ни старался, Линь Чжоу не менял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нахмурился и никак не мог понять, почему. По его наблюдениям, Линь Чжоу в последнее время не общался ни с кем близко, даже с бывшими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что Цзян Юй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старостой соседнего класса, то есть старостой класса, который находился рядом с классом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нахмуренного Ду Цзэ,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взглянул на Цзян Юя уголком глаза, увидел его довольно миловидное лицо, и ему не захотелось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увидев, что Ду Цзэ относится к нему равнодушно, огорчился, опустил голову, сжал губы, а затем снова поднял глаза, продолжая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Ду Цзэ выросли вместе, жили в одном районе, Ду Цзэ жил наверху, а Цзян Юй — внизу. В детстве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помнил, как в детстве он любил играть с Ду Цзэ. Тогда он считал, что этот малыш с белой и нежной кожей выглядит очень мило, и всякий раз, когда у него появлялась новая игрушка, он приносил ее Ду Цзэ, чтобы поиграть вместе. Тогда Ду Цзэ тоже любил его и каждый раз радостно называл его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они выросли, Ду Цзэ перестал обращать на него внимание. Если бы Цзян Юй не прилагал усилий, чтобы поддерживать их отношения, они бы давно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вспомнив, что в последнее время Линь Чжоу часто ходит один, с легкой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не общаешься с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взглянул на него, хотел продолжить игнорировать, но вдруг вспомнил, что Цзян Юй — староста соседнего класса, и может официально, как староста, узнать о нем больше, и тут же поднялся с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он в последнее время меня игнорирует, — Ду Цзэ надулся, выглядел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 мной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смотрел на Цзян Юя с надеждой в узких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Юй не хотел помогать, он хотел, чтобы Ду Цзэ любил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 о делах Ду Цзэ и Линь Чжоу. Он жил рядом с Ду Цзэ и учился в одной школе, хоть и не в одном классе, но класс Цзян Юя был рядом с классом Ду Цзэ, и он знал обо всех движениях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Ду Цзэ и Линь Чжоу были очень близки, и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Юй не видел в этом ничего плохого, он знал, что Ду Цзэ любит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Цзян Юй случайно увидел, как Ду Цзэ и Линь Чжоу были вместе. Он посмотрел и увидел, что взгляд Ду Цзэ, направленный на Линь Чжоу, был полон нежности. В тот момент он понял, что между Ду Цзэ и Линь Чжоу, вероятно,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внимательно наблюдая, Цзян Юй понял, что Ду Цзэ влюбился в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Ду Цзэ столько лет, а тот все равно был холоден к нему, а Линь Чжоу, с которым он познакомился всего несколько месяцев, уже вызывал у Ду Цзэ такие чувства. Цзян Юй почувствовал себя так, будто его облили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смириться?!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 любви нет очереди, но для Цзян Юя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никогда не отказывал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выполнять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Юй, я знал, что ты самый лучший, — Ду Цзэ сразу же улыбнулся, его узкие глаза сверкнули, как полумесяц, и показались маленькие клыки,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его улыбку,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заметил, что в последнее время Цзян Юй смотрит на него странно, то с ненавистью, то с теплотой, как будто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Чжоу замечал его взгляд, у него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Линь Чжоу держался подальше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прошлом, до окончания старшей школы,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старшей школы Линь Чжоу и Цзян Юй говорили друг с другом считанные разы, их общение было настолько редким, что даже меньше, чем с учениками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вспомнил, что каждый раз, когда он искал Ду Цзэ, он хотя бы пару слов обменивался с учениками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поднял глаза и снова встретился с мрачным взглядом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 сердце Линь Чжоу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