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трудные и одинокие моменты он думал, что Ду Цзэ станет его последней опорой, заботой и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ценность в итоге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случайно не услышал разговор Ду Цзэ с кем-то, он бы узнал о его отъезде только тогда, когда уже не смог 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спросил об этом, Ду Цзэ сказал, что боялся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«Чёртово "боялся его расстроить"».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 той же яркой улыбкой подошёл ближе, но столкнулся с холодным взглядом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расстроен? — с беспокойством спросил Ду Цзэ,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Линь Чжоу почувствовал, как в голове всплывают мысли, которые копились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он уехал тогда и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Чжоу никак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разговаривать с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видя его такую искреннюю и радостную улыбку, он всегда не мог причинить ему боль, как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Ду Цзэ, видя, что Линь Чжоу его игнорирует, моргнул и, убедившись, что вокруг никого нет, попытался обнять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увидев это движение, хотел отстраниться, но его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автоматически реагировало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снова почувствовал досаду и, чтобы исправить ситуацию, сохранил бесстрастное выражение лица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Чжоу… — Ду Цзэ нахмурил тонкие брови, но даже так он выглядел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Чжоу снова неконтролируемо потянулась, чтобы коснуться головы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годы Линь Чжоу помнил, что у Ду Цзэ были мягкие волосы, похожие на пух маленького животного, и они были очень приятны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Чжоу очень любил это ощущение и позволял себе наслаждаться им. Но теперь всё изменилось. Для других, возможно, прошёл всего день, но для Линь Чжоу всё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— он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Ду Цзэ, нехотя, 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Чжоу увидел, как к ним приближается высокая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Чжоу,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задержал нас, поэтому только сейчас закончили. — Линь Чэнь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Линь Чжоу. 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останешься с другом? — Линь Чэнь заметила опущенную голову Ду Цзэ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Цзэ сразу поднял голову и 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Чжоу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пойдём. Он сам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лёгкие слова задели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с Линь Чэнь, Линь Чжоу переключил внимание с Ду Цзэ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была другой. В свои 18 лет она была ростом 172 см, на три сантиметра выше семнадцатилетнего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одинаковом росте мальчики всегда кажутся ниже, поэтому Линь Чжоу, стоя рядом с Линь Чэнь, выглядел худым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недоношенным ребёнком. Его мать, будучи на седьмом месяце беременности, занималась домашними делами и случайно ударилась животом, и Линь Чжоу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худым и слабым, сколько бы молока ни пил, он не рос. Рост стал его болью, и даже повзрослев, он достиг только 172 см, как и Линь Чэнь в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Линь Чэнь, они застали мать за приготовлением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мать была самой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Линь Чжоу была жива, мать ухаживала за больной свекровью, воспитывала детей, готовила еду и работала, терпя при этом капризы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бабушки её нагрузка немного уменьшилась, но отец начал постоянно придираться и ссориться, а затем и вовсе изменил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полгода боролась, а затем развелась. Она должна была жить спокойнее, но потеряла дочь и, не выдержав горя, умерла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Чжоу, поплакав, подумал, что, возможно, уход из жизни был для матери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мать, Линь Чжоу почувствовал, как слёзы наворачиваются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была и тоска,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никогда не видела сына таким, поэтому испугалась и сразу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обидел моего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Чжоу молчал, просто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вытирала его слёзы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взрослый, что ты плачешь? Как ты потом найдёшь себе жену?!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братом? — спросила она у ошарашенной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тоже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только что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Линь Чжоу поплакал и, словно выплеснув всю свою боль,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в порядке? — мать снова спросила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уверенно ответил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тогда иди делать уроки! — её лицо сразу изменилось. — Позову, когда ужин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немного удивлён такой быстрой сменой настроения, но через мгновение Линь Чэнь уже тащила его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мать приготовила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вызван к столу, но даже с тарелкой в руках он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смерти матери, хотя прошло много лет, всё ещё стояла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Чжоу был на уроке, и через пару минут после начала занятия в класс ворвался ученик Линь Чэнь, бросил учителю фразу «С твоей сестрой что-то случилось» и вытащил его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прибежал, Линь Чэнь лежала на земле без движения, кровь текла из её тела. Линь Чжоу хотел поднять её, но учитель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уже вызвал скорую помощь и ждал её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скорая не успела, тело Линь Чэнь уже начало 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в ужасе, хотел разбудить её, но не мог подойти, только молча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была всего на год старше, но с детства считала, что должна заботиться о младшем брате, поэтому они были очень близки. Особенно когда родители не были дома, а бабушка болела, Линь Чжоу мог рассчитывать только на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семья Линь распалась, отец изменил и развёлся, уйдя к другой женщине, а мать после развода целыми днями работала и не возвращалась домой. В семье Линь Чжоу мог делиться своей болью только с Линь Чэнь, которая тоже была брошена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очень дорожил своей сестрой и не хотел её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дорожил,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быстро, Линь Чэнь увезли в больницу, а мать, уведомлённая учителем, тоже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 мать долго ждали у дверей реанимации, но в итоге услышали от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из-за событий с отцом было больное сердце, и она не могла вынести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в больнице, ей стало плохо, но она, беспокоясь о Линь Чэнь, не уходила, терпя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врача, она не выдержала, у неё случился сердечный приступ, и она упала на глазах 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день он услышал от врачей ещё одно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Линь Чжоу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тарелку с куриным супом, приготовленным матерью, Линь Чжоу снова почувствовал боль в сердце и хотел заплакать, но сдерживался, опуская голову и пряча глаза за чуть отросшими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Чжоу редко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отец не любил его за то, что он не умел льстить и не был активным, поэтому, когда отец был не в духе, он часто 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