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сверкали фейерверки, улицы были яркими и оживлёнными, повсюду горели разноцветные огни и рекламные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писатель Линь Чжоу всё ещё занимался написанием текста, завершая дневную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окном никак не отвлекал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окна полностью блокировали непрерывный грохот петард с улицы, в комнате царила тишина, и только звук клавиш клавиатуры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нарушила вибрация телефона, лежащего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прервал свою работу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трубке послышался звук. Это было дыхание — тяжёлое, усиленное микрофоном телефона и передающееся прямо в ухо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иначе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кто-то глубоко вздохнул, и Линь Чжоу отчётливо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Так мерзко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 Цзэ, — голос на другом конце был знакомым, но в то же время странным, наполненным какой-то непонятной эмоцией, которая должна была бы тронуть, но вместо этого вызвала у Линь Чжоу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холодно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недавно, ты так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для этого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снова наступила пауза, осталось только дыхание,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Чжоу услышал, как Ду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мурашки и волосы на теле Линь Чжоу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выронил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Линь 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первой любовью Линь Чжоу, но не в привычном смысле «белого лебедя», а скорее человеком, которого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звонок, Линь Чжоу никогда бы о нём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принадлежал к давно забытому прошлому Линь Чжоу, к той части жизни, которую он оставил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компьютер, документ был открыт, история продолжалась, но Линь Чжоу больше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написанную главу, выключил компьютер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уснуть, но перед ним вдруг начали возникать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улыбка Ду Цзэ, полная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сладких воспоминаний ни было, в конце концов они всё равно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зачем о нём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накрылся одеялом с головой, долго ворочался и, наконец, с нахмуренным лицом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яйцо с конечностями, с лицом, как у смайлика, которое улыбалось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установка системы «Победитель по жизни» №003. Через десять секунд будет активирована функция перемещения во времени. Пожалуйста,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«Перемещение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функция перемещения во времени, активирована защита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Чжоу погрузился во тьму, и всё вокруг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виднелась зелень и яркое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Первой средней школы Цзянчэна шли оживлённые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разберём третью задачу, — учитель с залысинами, стоя у доски, с энтузиазмом объяснял материал, полностью погружённый в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одни внимательно слушали, другие едва сдерживали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пылало, как раскалённый шар, а бетонный пол нагрелся настолько, что на нём можно было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летнего дня проникала через открытые окна, принося с собой тёплые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Чжоу не ощущал этого, он всё ещё находился в странном состоянии, словно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настолько, что, если бы не сознание, он мог бы подумать,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механический голос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 посадке.]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словно сжалось, и после головокружительного вихря Линь Чжоу почувствовал, как его сознание затуманилось. Ухватившись за что-то твёрдое, он всё же не смог справиться с головокружением и с грохотом упал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выделялся на фоне голоса учителя, заполнявшего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писавший на доске, обернулся. Его глаза, с нависшими веками, были пронзительными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скользнул по Линь Чжоу, лежащему на столе, и ярость, исходящая из его глаз, передалась всем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классная комната устремила взгляды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Цао Юй, который тоже дремал, словно окатили холодной водой, и он медленно поднял голову, стараясь изобразить,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Чжоу всё ещё не реагирует, он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почувствовав толчок, наконец пришёл в себя, сонно посмотрел на Цао Юя и снова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учитель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встань! — громовой голос учителя прозвучал в ушах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Мел, брошенный учителем, описал дугу в воздухе и ударил Линь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видя, что учитель спускается с подиума, начал яростно пинать Линь Чжоу по ногам, оставляя на его белых кроссовках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подошёл к Линь Чжоу и уже собирался схватить его за ухо, Цао Юй с испугом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Линь Чжоу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пробуждение Линь Чжоу встретил в школьном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схватился за голову, чувствуя, как будто её раскалывают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открыв глаза, он увидел перед собой стандартное оформление больничной палаты, хотя и довольно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заболел в ту новогоднюю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проверка системы,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механический голос снова раздался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сразу вспомнил свой сон и 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переместился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фантастикой, Линь Чжоу начал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окну, за которым ярко светило солнце, и сразу же ощущалась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 ещё был в разгаре зимы и видел, как дети лепят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системы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вопрос хозяина. Позвольте мне уточнить, что я — система «Победитель по жизни» №003, а не яйцо. Кроме того, перемещение во времени не включало смену измерения, а лишь возврат назад по временной 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перерождение,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предположение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усмехнулся, но лицо его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без привязанностей, и ему было всё равно, переместился он во времени или переродился. Ведь некому было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какое время, и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3 июня 2007 года, место — медпункт Первой средней школы Цзянчэна.]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выбрали меня? — это оставалось загадкой для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проверки, вы признаны человеком с тяжёлой судьбой, но с потенциалом стать победителем 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«Победитель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прошлые неудачи, Линь Чжоу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действительно была полна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бабушки, которая всегда его любила, отец изменил матери. Мать, не выдержав, полгода ссорилась с отцом, но в итоге они развелись. Сестра Линь Чэнь, которая готовилась к экзаменам, была сброшена с крыши и погибла на месте. Узнав об этом, мать умерла от сердечного приступа, не дождавшись помощи. После этого Линь Чжоу, уже в старших классах, расстался с парнем, который объявил, что уезжает за границу. После его отъезда в школе разошлись слухи о том, что Линь Чжоу любит мужчин, и его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исключения Линь Чжоу не мог спокойно жить. Его постоянно преследовали, били, ломали окна и двери. Когда наступило время экзаменов, он, ослабленный, заболел, не сдал их и, вместо поступления в престижный вуз, оказался в заурядном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Линь Чжоу чувствовал, как горечь заполняет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«Победитель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