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Песня «Любить, даже умерев» была одной из тех, которые Чжан Сюй исполнял лучше всего. Раньше он пел её просто потому, что мелодия была приятной, а высокая нота в конце давала выход эмоциям. Но теперь всё изменилось. Когда Чжан Сюй снова запел эту песню, его перестали волновать вокальная техника и другие поверхностные вещи. Скорее, слова песни и её название словно отражали его нынешнее состояние — любить, даже умерев.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он действительно пережил смерть. Когда он снова исполнял эту песню, его чувства были невероятно сложны. В полумраке караоке-бокса Чжан Сюй стоял рядом с Чжоу Фэном, и благодаря удачному углу обзора мог видеть Яо Сяосюэ, сидевшую в тёмном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из воспоминаний наложилось на реальность. Она была всё так же прекрасна, всё так же чиста, а её улыбка по-прежнему притягивала взгляды, заставляя не отрывать глаз. Даже когда она молчала, её не могли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они провели вместе целых семь лет и он видел её во всех состояниях, сегодня, вернувшись в момент их первой встречи, Чжан Сюй снова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инцидент с побегом со свадьбы, Чжан Сюй был уверен, что и после перерождения повторил бы тот же путь. В конце концов, какой мужчина не любит красивых девушек, особенно если эта девушка — богиня в глазах других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ещё до встречи с Яо Сяосюэ в этой жизни Чжан Сюй твёрдо решил, что сделает так, чтобы Яо Сяосюэ стала предана ему душой и телом. Именно поэтому он многое изменил в себе. Стал внешне привлекательнее, характер стал более открытым: из затворника он превратился в солнечного парня, вступил в один из лучших клубов плавания в университете и даже сыграл главную роль в спектакле, наделавшем много шума во всём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тем, чего он никогда не делал в прошлой жизни, и такие перемены привели к необратимым изменениям в его нынешней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если всё будет идти по такой траектории, то после встречи с Яо Сяосюэ события будут развиваться естественным образом. Но, как ни старался, он упустил одну деталь —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наконец закончилась, Чжоу Фэн, наигравшийся вдоволь, отпустил Чжан Сюя. Не разогрев голос и сразу взяв высокую ноту, Чжан Сюй почувствовал сильное першение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кашлял, сглатывал слюну и явно чувствовал дискомфорт. В этот момент перед ним появился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 Выпей воды, смочи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был похож на мягкую сладкую вату — сладкий, но не приторный, оставляющий приятное послевкусие. Чжан Сюй посмотрел на стакан, поднял взгляд и, когда его встретились с глазами, хранящим то самое лицо из памяти, он не обнаружил ни ожидаемого сердцебиения, ни восхищения, ни даже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парень, который играл Ли Сяна в сегодняшнем спектакле, верно? Привет, меня зовут Яо Сяосюэ, я с факультета вещания Университета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Чжан Сюй, с факультета экономики 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ответ и ещё более спокойное настроение. В этот момент повторной встречи Чжан Сюй вдруг понял: даже после перерождения, даже несмотря на всю прежнюю уверенность, прошлое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KTV-боксе те, кто раньше отплясывал под песни, видимо, устали. Бросив микрофоны, они наугад включили музыку и принялись за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человек из десяти, парней и девушек, под влиянием атмосферы рассталась с привычной скованностью и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ссыпал кости в стаканчик, эффектно тряхнул им и с грохотом перевернул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или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кричали «больше» или «меньше», не отрывая глаз от движений Чжоу Фэна. Когда стаканчик открыли, выпало 2, 4 и 5 —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радостных возгласов победители начали подначивать проигравших: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пей,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обычно державшиеся скромно, теперь возбуждённо наполняли стаканы пивом и выстраивали их рядами перед проигравшими: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и Чжан Сюй глядели на пять полных стаканов, а также на растерянные лица проигравших девушек. Собравшись с духом, парни осушили все пять стаканов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крут! — Чжоу Фэн с злорадством смотрел на икающих Ван Кая и Чжан Сюя. — Кто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наперебой рвались сесть на место ведущего, а Чжоу Фэн, словно дразнясь, то выдвигал стаканчик вперёд, то задёргивал его обратно, забавляясь, как дрессировщик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откуда-то протянулась рука и выхватила стаканчик из рук Чжоу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Как смеешь трогать мою вещ… — Чжоу Фэн не успел договорить «вещь», как увидел вечномерзнолицее Цю Сяньюя. — Редко увидишь, что ты решил поиграть, Сяньюй. ОК, тогда следующие раунды за тобой, все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так нагло перехватил ход игры, его бы уже давно проучили. Но Цю Сяньюй был исключением. Один жест — и все подчинялись.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взял стаканчик, посмотрел на кости внутри, нахмурился и замер, не трогая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что ты там разглядываешь? Кости нужно трясти! — Чжоу Фэн потянулся к нему. — Не умеешь? 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дурака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уклонился от руки Чжоу Фэна. На самом деле он совсем не собирался быть ведущим и участвовать в этой глупой, беспорядочной игре. Он выхватил стаканчик лишь для того, чтобы Чжан Сюй не продолжали спаивать. Хотя пиво было не крепким, несколько стаканов подряд уже вывели Чжан Сюя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часто бывает, вышло наоборот. Цю Сяньюй уклонился от Чжоу Фэна, но рука соскользнула, и стаканчик грянул об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раунд господина Цю, давайте поддержим!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шумно стали делать ставки, и подвыпивший Чжан Сюй, не долго думая, тоже поставил. Когда Чжоу Фэн открыл стаканчик, результат оказался предсказуемым, и у Цю Сяньюя возникло желание кого-нибудь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Чжан Сюя снова заставляют пить, Цю Сяньюй не говоря ни слова выхватил стакан у него из рук и выпил залпом, затем второй, третий, пока не осушил все полные стаканы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стаканов пива Цю Сяньюй даже не икнул, его выражение лица не изменилось. Но его благородный поступок заставил всех затихнуть. Особенно Чжоу Фэн, который смотрел на Цю Сяньюя как на инопланетянина и даже попытался ткнуть его в щеку пальцем, но получил презрительный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слова Цю Сяньюя после выпитого. Смысл был ясен: он уходит и больше не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холодко взглянул на всё ещё глупо стоявшего на месте Чжан Сюя. Очевидно, мозг парня уже отключился из-за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Цю, уже больше десяти, в общежитие не пустят, да и выговор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Фэн открыл рот, рядом Сян Лэй тут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зачем возвращаться так поздно? Мы так веселимся, а ты уходишь — это просто портит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университет создан для прогулов, так ведь, ребята? — Подбиваемый Ван Каем, народ снова разошелся.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атмосфера лишь прикрыла Цю Сяньюя ещё более толстым слоем льда, так как он и так не любил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он полностью проигнорировал слова окружающих. Но игнорирование других не означало, что он будет игнорировать кого-то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http://bllate.org/book/16639/1524619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