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Песня «Любить, даже умерев» была одной из тех, которые Чжан Сюй исполнял лучше всего. Раньше он пел её просто потому, что мелодия была приятной, а высокая нота в конце давала выход эмоциям. Но теперь всё изменилось. Когда Чжан Сюй снова запел эту песню, его перестали волновать вокальная техника и другие поверхностные вещи. Скорее, слова песни и её название словно отражали его нынешнее состояние — любить, даже умерев.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тем, что он действительно пережил смерть. Когда он снова исполнял эту песню, его чувства были невероятно сложны. В полумраке караоке-бокса Чжан Сюй стоял рядом с Чжоу Фэном, и благодаря удачному углу обзора мог видеть Яо Сяосюэ, сидевшую в тёмном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из воспоминаний наложилось на реальность. Она была всё так же прекрасна, всё так же чиста, а её улыбка по-прежнему притягивала взгляды, заставляя не отрывать глаз. Даже когда она молчала, её не могли не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они провели вместе целых семь лет и он видел её во всех состояниях, сегодня, вернувшись в момент их первой встречи, Чжан Сюй снова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инцидент с побегом со свадьбы, Чжан Сюй был уверен, что и после перерождения повторил бы тот же путь. В конце концов, какой мужчина не любит красивых девушек, особенно если эта девушка — богиня в глазах других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ещё до встречи с Яо Сяосюэ в этой жизни Чжан Сюй твёрдо решил, что сделает так, чтобы Яо Сяосюэ стала предана ему душой и телом. Именно поэтому он многое изменил в себе. Стал внешне привлекательнее, характер стал более открытым: из затворника он превратился в солнечного парня, вступил в один из лучших клубов плавания в университете и даже сыграл главную роль в спектакле, наделавшем много шума во всём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тем, чего он никогда не делал в прошлой жизни, и такие перемены привели к необратимым изменениям в его нынешней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если всё будет идти по такой траектории, то после встречи с Яо Сяосюэ события будут развиваться естественным образом. Но, как ни старался, он упустил одну деталь —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наконец закончилась, Чжоу Фэн, наигравшийся вдоволь, отпустил Чжан Сюя. Не разогрев голос и сразу взяв высокую ноту, Чжан Сюй почувствовал сильное першение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кашлял, сглатывал слюну и явно чувствовал дискомфорт. В этот момент перед ним появился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Неприятно? Выпей воды, смочи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был похож на мягкую сладкую вату — сладкий, но не приторный, оставляющий приятное послевкусие. Чжан Сюй посмотрел на стакан, поднял взгляд и, когда его встретились с глазами, хранящим то самое лицо из памяти, он не обнаружил ни ожидаемого сердцебиения, ни восхищения, ни даже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парень, который играл Ли Сяна в сегодняшнем спектакле, верно? Привет, меня зовут Яо Сяосюэ, я с факультета вещания Университета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Чжан Сюй, с факультета экономики 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ответ и ещё более спокойное настроение. В этот момент повторной встречи Чжан Сюй вдруг понял: даже после перерождения, даже несмотря на всю прежнюю уверенность, прошлое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KTV-боксе те, кто раньше отплясывал под песни, видимо, устали. Бросив микрофоны, они наугад включили музыку и принялись за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человек из десяти, парней и девушек, под влиянием атмосферы рассталась с привычной скованностью и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 ссыпал кости в стаканчик, эффектно тряхнул им и с грохотом перевернул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или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хором кричали «больше» или «меньше», не отрывая глаз от движений Чжоу Фэна. Когда стаканчик открыли, выпало 2, 4 и 5 —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радостных возгласов победители начали подначивать проигравших: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пей,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обычно державшиеся скромно, теперь возбуждённо наполняли стаканы пивом и выстраивали их рядами перед проигравшими: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Пейте,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и Чжан Сюй глядели на пять полных стаканов, а также на растерянные лица проигравших девушек. Собравшись с духом, парни осушили все пять стаканов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крут! — Чжоу Фэн с злорадством смотрел на икающих Ван Кая и Чжан Сюя. — Кто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наперебой рвались сесть на место ведущего, а Чжоу Фэн, словно дразнясь, то выдвигал стаканчик вперёд, то задёргивал его обратно, забавляясь, как дрессировщик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откуда-то протянулась рука и выхватила стаканчик из рук Чжоу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Как смеешь трогать мою вещ… — Чжоу Фэн не успел договорить «вещь», как увидел вечномерзнолицее Цю Сяньюя. — Редко увидишь, что ты решил поиграть, Сяньюй. ОК, тогда следующие раунды за тобой, все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Возражений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так нагло перехватил ход игры, его бы уже давно проучили. Но Цю Сяньюй был исключением. Один жест — и все подчинялись.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взял стаканчик, посмотрел на кости внутри, нахмурился и замер, не трогая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что ты там разглядываешь? Кости нужно трясти! — Чжоу Фэн потянулся к нему. — Не умеешь? 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 дурака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уклонился от руки Чжоу Фэна. На самом деле он совсем не собирался быть ведущим и участвовать в этой глупой, беспорядочной игре. Он выхватил стаканчик лишь для того, чтобы Чжан Сюй не продолжали спаивать. Хотя пиво было не крепким, несколько стаканов подряд уже вывели Чжан Сюя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часто бывает, вышло наоборот. Цю Сяньюй уклонился от Чжоу Фэна, но рука соскользнула, и стаканчик грянул об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раунд господина Цю, давайте поддержим!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шумно стали делать ставки, и подвыпивший Чжан Сюй, не долго думая, тоже поставил. Когда Чжоу Фэн открыл стаканчик, результат оказался предсказуемым, и у Цю Сяньюя возникло желание кого-нибудь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Чжан Сюя снова заставляют пить, Цю Сяньюй не говоря ни слова выхватил стакан у него из рук и выпил залпом, затем второй, третий, пока не осушил все полные стаканы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стаканов пива Цю Сяньюй даже не икнул, его выражение лица не изменилось. Но его благородный поступок заставил всех затихнуть. Особенно Чжоу Фэн, который смотрел на Цю Сяньюя как на инопланетянина и даже попытался ткнуть его в щеку пальцем, но получил презрительный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первые слова Цю Сяньюя после выпитого. Смысл был ясен: он уходит и больше не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холодко взглянул на всё ещё глупо стоявшего на месте Чжан Сюя. Очевидно, мозг парня уже отключился из-за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Цю, уже больше десяти, в общежитие не пустят, да и выговор обеспечен.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Фэн открыл рот, рядом Сян Лэй тут же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зачем возвращаться так поздно? Мы так веселимся, а ты уходишь — это просто портит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университет создан для прогулов, так ведь, ребята? — Подбиваемый Ван Каем, народ снова разошелся.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атмосфера лишь прикрыла Цю Сяньюя ещё более толстым слоем льда, так как он и так не любил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выражением лица он полностью проигнорировал слова окружающих. Но игнорирование других не означало, что он будет игнорировать кого-то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http://bllate.org/book/16639/1524619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