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Сэнпай… Слова, которые Чжан Сюй хотел произнести, застряли у него на языке. В итоге после долгих колебаний он смог выдавить только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некомфортно, да? — Горько улыбнувшись, Е Сюань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признания я и сам понял, что было слишком резким. В конце концов, заставить парня принять признание от другого парня — это то, что нормальный человек вряд ли сможет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никак не ожидал, что Е Сюань скажет такое. После того случая он действительно старался избегать Е Сюаня, намеренно или нет. Помимо репетиций, Чжан Сюй, кроме Цю Сяньюя, больше всего не хотел видеть именно Е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 наблюдая за растерянным выражением лица Чжан Сюя, понял, что попал в точку. Он знал, что его популярность в Университете Т не уступала популярности Цю Сяньюя, и у него было немало поклонников. Поэтому к чувствам он относился довольно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признаваясь Чжан Сюю, он не только испытывал к нему искренний интерес, но и хотел посмотреть, как отреагирует Цю Сяньюй, узнав, что он сделал первый шаг к Чжан Сюю. Возможно, это было его собственное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ожидания и реальность разошлись в противоположные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можешь принять это, просто забудь, что я что-то говорил, — продолжил Е Сюань, глядя на Чжан Сюя. — И еще, насчет предложения Нин Жу, не принимай это близко к сердцу. У нее свои принципы, но и у меня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Сэнпай… спасибо. — Слова Е Сюаня вызвали у Чжан Сюя чувство благодарности, и он стал смотреть на своего сэнпая с еще большим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это я был неправ. Должен был извиниться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Услышав, как Е Сюань извиняется с такой скромностью, Чжан Сюй почувствовал себя неловко. — На самом деле, я не чувствую особого дискомфорта, просто… просто я не привык к признаниям от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привык?! — Е Сюань, уловив слабое место в словах Чжан Сюя, пристально посмотрел на него, его взгляд стал более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 Осознав, что проговорился, Чжан Сюй тут же прикрылся глупой улыбкой, отмахнувшись: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сэнпая больше нет дел, я пойду, а то скоро староста начнет меня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вежливо попрощался с Е Сюанем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школьного фестиваля быстро завершился в шуме и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весь день занятые делами, после ухода гостей начали уборку и подведение итогов, чтобы подготовиться к следующим двум дням.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успешным оказалось кафе с официантами, которое с самого утра было переполнено. Даже после закрытия люди не спешили уходить. Такой успех воодушевил всех, особенно старосту Цюй Ли, которая заявила, что завтра все парни из класса должны быть на месте. В этом году они обязательно добьются победы и получат награду за «Самое популярное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Чжан Сюй, который сегодня почти весь день отсутствовал, получил от Цюй Ли строгий наказ весь завтрашний день провести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«королевы» Цюй Ли Чжан Сюй пообещал выполнить ее требование и наконец смог уйти. Однако выйдя из класса, он сразу направился в театральный клуб. До выступления оставался всего один день, и сегодня была последняя репетиция перед выходом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Сюй пришел в театральный клуб, все уже сидели на свободных местах. Ли Куй, режиссер спектакля, и президент клуба Нин Жу стояли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опоздал! — Чжан Сюй осторожно поприветствовал всех, и, увидев, как Е Сюань машет ему,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Куй, убедившись, что все собрались,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два дня у нас премьера. После более чем двух недель репетиций я очень доволен вашей работой. Поэтому в эти дни перед выступлением вам нужно просто расслабиться и наслаждаться фестивалем. Если есть время, можете просмотреть сценарий. Я хочу, чтобы вы вышли на сцену в самом расслабленном состоянии и показали идеальный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Ли Куя была краткой, но ясной: он не хотел, чтобы у артистов был слишком большой груз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это касается наших двух главных актеров, — Ли Куй посмотрел на Чжан Сюя и Е Сюаня. — Это ваш дебют на сцене, так что держитесь. Даже если забудете слова, не волнуйтесь, можно импровизировать.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импровизировать? Даже если они просто выйдут на сцену и будут стоять, это уже будет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красота — это сила. Одного их лица достаточно, чтобы покорить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Е Сюань ничуть не уступает Цю Сяньюю, а с Чжан Сюем вместе они просто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после этого спектакля их действительно начнут воспринимать как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Просто представляю, как это мило,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Поддержанный Ли Куем, разговор быстро перешел от шуток к откровенным фантазиям. Е Сюань и Чжан Сюй, оказавшись в центре обсуждения, лишь неловко улыбались, не отвечая и не останавливая поток воображения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Нин Жу неожиданно появилась за спинами главных героев. — Я с нетерпением жду вашего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двусмысленную улыбку Нин Жу, Чжан Сюй инстинктивно отстранился, но Е Сюань тут же обнял его за талию, не давая отойти.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президент, мы вас не подведем, — с улыбкой ответил Е Сюань, многозначительно взглянув на Чжан Сюя. Для окружающих это выглядело весьма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Жу, уловив этот короткий взгляд, удовлетворенно кивнула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Чжан Сюй был занят, а вечером провел больше часа в театральном клубе. Когда он, уставший, вернулся в общежитие, было уже почти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с удивлением обнаружил, что Цю Сяньюй, вопреки обыкновению,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в душе?» — подумал Чжан Сюй, подойдя к двери ванной и прислушавшись. Внутри не было слышно звука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уже помылся?» — Чжан Сюй открыл дверь и увидел, что в ванной все еще оставался пар, а плитка была слегка влажной. Все указывало на то, что Цю Сяньюй уже закончил с душем. Хотя в этом не было ничего необычного, Чжан Сюй удивился, что после душа Цю Сяньюй не было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Чжан Сюя Цю Сяньюй, с его маниакальной чистоплотностью, никогда не выходил из комнаты после душа. Но сегодня его не было! Этот маленький сюрприз заставил Чжан Сюя забыть о своей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 комнату и заметил, что одежда, которую Цю Сяньюй носил утром, аккуратно висела на вешалке, а обувь была аккуратно поставлена у двери. Даже спортивная форма, которую он обычно носил на тренировках, была на месте. Чжан Сюй взглянул на часы: было уже больше девяти, до комендантского часа оставался всего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 ушел? — пробормотал Чжан Сюй, снимая с себя одежду и бросая ее на кровать. Затем он достал из шкафа пижаму и сменное белье, надел тапочки и зашел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кран, он почувствовал, как горячая вода хлынула из душа, и вскоре небольшая ванная наполнилась паром. Когда теплая вода омыла его тело, усталость начала постепенно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наслаждался расслабляющим душем, и окружающий мир стал постепенно терять четкость.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его перерождения в этом мире прошло уже больше месяца. Эти несколько десятков дней, хотя и были обычными, кардинально отличались от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http://bllate.org/book/16639/1524588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