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Чжан Сюй едва сдержался, чтобы не броситься и не разорать рот этой вонючей соленой рыбе. Однако в плане боевых способностей между ними была пропасть. Единственное, что он мог сделать, — это изо всех сил мучить того парня в своих мыслях. В реальности же он не мог ничего предпринять. — Ладно, у меня нет времени болтать с тобой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Чжан Сюй гордо поднял подбородок и направился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Сяньюй, увидев, что Чжан Сюй просто прошел мимо него, не стал долго раздумывать и последовал за ним. Однако едва он догнал Чжан Сюя, как почувствовал, что между ними возникла какая-то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Сюйцзы!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обычное приветствие, но знакомый голос заставил обоих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Это же Сяньюй! Какая встреча! Я как раз собирался зайти к вам днем, а тут случайно встретились!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Сюань, казалось, был очень близок с обоими, похлопал их по плечу. Однако после приветствия он естественно встал рядом с Чжан Сюем, положил локоть на его плечо и наклонил голову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С-сэнпай! — Чжан Сюй, напуганный таким близким контактом, тут же отступил на несколько шагов в сторону, но, к своему ужасу, наступил на ногу Цю Сяньюя. 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равновесие, он упал в объятия Цю Сяньюя.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— Цю Сяньюй, все еще чувствуя вину за предыдущий инцидент, на этот раз не стал дразнить Чжан Сюя. Увидев, что тот падает, он просто помог ему устоять, не предпринимая никаких лишних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Чжан Сюя эта ситуация казалась настоящей ловушкой. Хотя Чжан Жоу уже открыла ему глаза и объяснила, что любовь между мужчинами — это не что-то постыдное, и что он должен радоваться, если его кто-то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вспомнил, как его младшая сестра, говоря это, оживленно жестикулировала, и ее выражение лица было настолько странным, что казалось, будто она что-то замышляет. Она даже сказала, чтобы он расслабился и принял чьи-то ухаживания!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Фу! Он же мужчина, настоящий мужчина! Как он может терпеть, чтобы его любил другой мужчина, не говоря уже о том, чтобы принять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перед своей напористой младшей сестрой Чжан Сюй, как хороший старший брат, мог только подчиниться. Но это не значит, что он действительно с этим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сейчас, оказавшись между Цю Сяньюем и Е Сюанем, Чжан Сюй действовал быстрее, чем думал, и попытался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успел сделать и двух шагов, как обе его руки были схвачены.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бежишь?!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произнесли это одновременно, на мгновение посмотрели друг на друга, а затем с той же синхронностью крепче сжали запястья Чжан Сюя, не обращая внимания на его чувства, и начали тащить его каждый в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сказал, отпустите меня! Отпустите! — Чжан Сюй кричал и вырывался, и его шумное поведение сразу привлекло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и Е Сюань почувствовали недовольство Чжан Сюя, обменялись взглядами, полными недосказанности, и затем поочередно отпустили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отпустить руки не означало отпустить его самого. Цю Сяньюй, как только Е Сюань отпустил Чжан Сюя, тут же с силой притянул его к себе. Этот резкий рывок застал Чжан Сюя врасплох, и он снова упал на широкую грудь Цю Сяньюя.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Чжан Сюй успел вырваться и встать, и прежде чем Цю Сяньюй смог удержать его в своих объятиях, Е Сюань, улучив момент, быстро схватил Чжан Сюя за руку и вытащил его из объятий Цю Сяньюя.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Сяньюй, мне нужно обсудить с Сюйцзы кое-что по поводу спектакля. Ты же знаешь, что через два дня состоится премьера, и это главное событие школьного фестиваля. Если мы, главные актеры, не найдем общий язык, то на сцене может случиться конфуз, и тогда позора не избежать!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слушал этот безупречный аргумент, но в душе думал: «Верю, как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действительно на мгновение заколебался, ведь за семь дней репетиций на праздниках они уже могли сыграть всю пьесу от начала до конца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серьезное выражение лица Е Сюаня, он снова задумался: возможно, действительно есть что-то важное, что нужно обсудить. Ведь если спектакль провалится, то вместо того, чтобы стать звездой, он опозорится.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сам не зная, из-за доверия или чувства ответственности, Чжан Сюй повернулся к Цю Сяньюю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когда вернешься, передай старосте, что я отпрошусь. Я сначала зайду в театральный клуб,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Чжан Сюй все еще испытывал неприязнь к Цю Сяньюю, в рабочих вопросах он оставался ответственным человеком. Поэтому, передав сообщение Цю Сяньюю, он, не обращая внимания на его попытку удержать его взглядом, развернулся и ушел с Е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стоял на месте, наблюдая, как Чжан Сюй удаляется, и, наконец, после трех секунд колебаний, шагнул вперед, чтобы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Чжоу Фэн, который следовал за Цю Сяньюем, наконец нашел его и, протянув руку, остановил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Сяньюй, куда это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друга, Цю Сяньюй проглотил слова, которые собирался сказать, и просто покачал головой, показывая, что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так, тогда пойдем обратно! А то эта мужлан-староста опять начнет рычать, — с этими словами Чжоу Фэн обнял рассеянного Цю Сяньюя и, продолжая болтать, потащил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шел за Е Сюанем, изредка перекидываясь парой слов, но большую часть времени говорил Е Сюань, а Чжан Сюй лишь отвечал. Хотя внешне они выглядели дружелюбно, атмосфера все же была немного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следовал за Е Сюанем по территории университета, и, хотя можно было дойти до театрального клуба напрямую, Е Сюань почему-то повел его окольными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Чжан Сюй уже готов был спросить, куда они, собственно, идут, Е Сюань наконец остановился у двери театрального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вежливо постучал в дверь, а затем вошел внутрь вместе с Чжан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Театральный клуб Чжан Сюй посещал всего пару раз. Первый раз, когда он встретился с Нин Жу, это было накануне праздников. Позже, во время репетиций, он заходил сюда за реквизитом, но в общей сложности не больше пяти раз. Поэтому для Чжан Сюя это место было довольно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вслед за Е Сюанем, Чжан Сюй обнаружил, что в театральном клубе находилась только Нин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Клуб, размером с обычный класс, был завален различными реквизитом, что делало его особенно тесным и беспорядочным. Единственный чистый уголок — это рабочий стол Нин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небольшом столе были аккуратно разложены книги, сценарии, блокноты и ручки. Хотя Нин Жу на работе была суровой, как тигр, она все же была девушкой, и чистота была для нее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пришли?! — Нин Жу, сидевшая за столом и просматривающая что-то, отложила свои дела, как только Е Сюань и Чжан Сюй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вошедших Е Сюаня и Чжан Сюя, она указала на два стула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сел напротив Нин Жу рядом с Е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позвала вас сюда не по какому-то важному делу, — начала Нин Жу, взглянув на обоих. — Просто хочу обсудить кое-что насчет этого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Сюй почувствовал легкое чувство вины. Ведь, когда Е Сюань вел его кругами, он думал, что тот просто использовал театральный клуб как предлог. Но оказалось, что действительно есть 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за последние пару недель он часто общался с Нин Жу, которая была очень ответственной и серьезной девушкой. Во время репетиций она наблюдала за ними, указывала на моменты, которые у них не получались, и вместе с Ли Куем показывала, как правильно передать эмоции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репетиций Нин Жу помогала группе реквизита создавать декорации, а также сама занималась подбором костюмов и грима для актеров. Все это подчеркивало ее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http://bllate.org/book/16639/1524575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