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оправдания Чжан Сюя, Е Сюань, шагая по воде, подошел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ни странно, я понял, что влюбился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Сюй вернулся в общежитие, Цю Сяньюй увидел его в состоянии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 мокрые волосы и слегка растрепанную одежду Чжан Сюя заставил только что вышедшего из душа Цю Сяньюя насторожиться. Похоже, с парнем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заботы, пока Чжан Сюй еще был в оцепенении, Цю Сяньюй накинул ему на голову сухое полотенце и начал мягко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так, будто попал в переделку?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рядом, и знакомый запах заполнил ноздри Чжан Сюя. Подняв голову, он встретился взглядом с глубокими глазами Цю Сяньюя, увидев в них свое жалкое отражение. Ничего не говоря, Чжан Сюй с силой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толчок заставил неподготовленного Цю Сяньюя сделать несколько шагов назад. Когда расстояние между ними увеличилось, он заметил, что выражение лица Чжан Сюя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Цю Сяньюю спросить, Чжан Сюй первым подошел к своему шкафу, открыл дверцу, достал свой привычный рюкзак и начал запихивать в него висящую внутри одежду. Затем застегнул молнию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Цю Сяньюй сразу же подошел и схватил рюкзак Чжан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произвели на Цю Сяньюя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Домой?!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оставаться в общежитии на каникулы?!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не видел ничего странного в своем объяснении, но он не заметил, что до начала учебы оставалось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знал характер Чжан Сюя. Хотя парень обычно был рассеянным, когда он всерьез за что-то брался, его упрямство было не остановить даже десятью быками.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 Сяньюй взял свою куртку, положив в карманы кошелек 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резко оттолкнул руку Цю Сяньюя, отвергая его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руки и ноги, не нужно тебе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полностью проигнорировал холодное выражение лица Цю Сяньюя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течение пяти минут, но за это время Цю Сяньюй успел заметить на лице Чжан Сюя оттенок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парнем действительно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Сяньюй хотел было выбежать и догнать Чжан Сюя, чтобы узнать, в чем дело, но в итоге разум взял верх. Однако, беспокоясь о нем, он достал телефон и, найдя в списке контактов знакомое имя,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Сяньюй-гэ, как вдруг ты решил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выражение лица Цю Сяньюя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том конце провода звучала жизнерадостно: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тебе нужно, Сяньюй-гэ?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твой брат только что уехал домой с вещами. Похоже, он не в лучшем настроении, так что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в настроении?!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голосе девушки выдавало недоверие, после чего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его слишком сильно прижал?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присмотри за ним, а за услугу можешь потом написать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больше не стала задавать вопросов и просто положила трубку, оставив Цю Сяньюй смотреть на погасший экран телефона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гнева Чжан Сюй заперся в своей комнате на полдня, не отвечая ни на чьи стуки, пока его младшая сестра Чжан Жоу не выбила дверь и не вытащила его из состояния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брата с видом обиженного ребенка, Чжан Жоу напрямую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явно лгущего Чжан Сюя, она окончательно убедилась, что он что-то скрывает. Пользуясь его привязанностью к ней, Чжан Жоу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твоем лице написано «меня обидели». Ты думаешь, я слепая?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поднял голову и с грустью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Жоу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мне, что случилось. Разве мы не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сразу же подтвердил, но, вспомнив события последних двух дней, даже с сестрой он не смог найти в себе силы рассказать. В конце концов, он, как парень, был поцелован двумя мужчинами, а затем получил признание от третьего. Такие переживания не так-то просто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брат колеблется, Чжан Жоу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 же! Не держи все в себе, иначе станет только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колебался, то глядя на сестру, то играя с пальцами. После нескольких минут раздумий он наконец собрался с духом и, избегая подробностей, рассказал о событиях последних дней в форме, которая была бы понятна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рассказывая, Чжан Сюй просто описывал события, а слушающая Чжан Жоу автоматически подставила на место одного из упомянутых Цю Сяньюя, а другого —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два дня тебя поцеловали два человека, а третий признался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здорово, значит, ты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Сюй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были девушки, тогда да, это было бы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Жоу явно не расслышала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брата, Чжан Жоу наконец поняла, зачем Цю Сяньюй звонил ей. Очевидно, он не смог сдержаться и сделал первый шаг, но на его пути возник еще один соперник, который довел и без того рассеянного брата до предела. Поэтому он обратился к ней, чтобы хоть как-то успокоить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задачу, Чжан Жоу нашла верный подход и начала мягко уговаривать и утешать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самом деле, быть поцелованным или получить признание от человека своего пола — это не позор. Наоборот, это говорит о твоей привлекательности!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первая реакция Чжан Сюя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были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Жоу небрежно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Чжан Сюй вдруг понял, что слишком много сказал, и почувствовал себя так, будто сам себя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вот уже прошли семь дней праздничных каникул. Вернувшиеся в университет студенты пока не погрузились в напряженную учебу, а с нетерпением ждали университетского фестиваля, который должен был начаться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в университете Т был настоящим праздником в городе S. Каждый год в этот день, помимо студентов и преподавателей университета, сюда приезжало множество людей, чтобы вместе отпраздновать это событие, которое длилось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фестиваля оставалась неделя, и все, от студентов до преподавателей, с нетерпением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фестиваль еще более ярким, каждый факультет и каждая группа должны были организовать тематическое мероприятие — будь то еда, игры или развлечения, чтобы создать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http://bllate.org/book/16639/1524542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