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обычных репетиций, где Е Сюань играл с напористостью, Цю Сяньюй произносил слова с самой обычной интонацией. Однако за этой интонацией скрывалась ледяная холодность и душераздирающие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Цю Сяньюй первым задал тон сцене, отступать или кричать «стоп» сейчас было бы проявлением слабости. Поэтому Чжан Сюй закрыл глаза, глубоко вдохнул, и когда его выразительные глаза снова открылись, в них появилась тень мучительной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Сяньюй никогда не видел такого выражения на лице Чжан Сюя, что делало его кажущимся почти нереальным, как будто ещё несколько горьких слов могли заставить его исчезнуть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глаза Цю Сяньюя, Чжан Сюй молча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для меня, для тебя… всё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два мужчины не могут быть вместе, да? — сказал Цю Сяньюй, подняв подбородок Чжан Сюя и заставляя его смотреть прямо в свои глаза. — Не используй эти высокопарные отговорки, ты знаешь, на меня они не действуют!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что бы я ни говорил, что бы ни делал, на тебя это не действует, — дрожь в голосе выдавала скрытые эмоции Чжан Сюя. — Тогда скажи мне, что мне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умоляющем взгляде читалась беспомощность, и, глядя на выражение лица Чжан Сюя, Цю Сяньюй почувствовал, как грудь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женись на той женщине, и я не буду вмешиваться, что бы ты ни 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пойду к другим мужчинам, ты тоже не будешь вмешиваться?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поворот в разговоре заставил Цю Сяньюя замереть, его мозг на мгновение опустел. В этот момент Чжан Сюй, игравший Ли Сяна, показал горькую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Жун, ты выиграл…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ты выиграл… В конце концов, я не смог заставить себя не любить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из горькой превратилась в смущённую, а затем в немного обиженную. Эти тонкие изменения, казалось, царапали сердце Цю Сяньюя, как кошачьи когти, вызывая невыносимый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Чжан Сюй внезапно поднял руку, естественно и немного стесняясь, обнял Цю Сяньюя за шею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может, дашь мне ответ, чтобы я убедился, что действительно люблю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Сяньюй никогда не думал, что у Чжан Сюя может быть такая соблазнительная сторона. Его естественная привлекательность, осторожность, с которой он произносил слова любви, делали его невероятно манящим.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Цю Сяньюй наконец понял, почему Е Сюань был так уверен. Чжан Сюй действительно был человеком с невероятной харизмой, способным непреднамеренно излучать непреодолимое обаяние, заставляющее других хотеть быть ближе к нему, заботиться о нём и даже отдавать всё, что у них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Цю Сяньюй знал, что это всего лишь игра, он всё равно завидовал тем, кто видел такого Чжан Сюя, и жалел, что когда-то проболтался о том, что кроме баскетбольного клуба, больше внимания привлекает клуб плавания. Если бы Чжан Сюй не пошёл туда, он бы не встретил Е Сюаня, и тогда не было бы сегодняшней сцены противостояния.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Чжан Сюя, который с нежностью смотрел на него, в голове Цю Сяньюя промелькнула заметка из сценария, выделенная красным маркером: в этот момент два главных героя целуются и обнимаются.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промелькнула в его голове всего на секунду, и в следующую его губы нежно коснулись губ Чжан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первого поцелуя, который казался смутным и нереальным, этот, хотя и был мягким, полностью захватил сердце Цю Сяньюя. Долго сдерживаемые чувства к Чжан Сюю, под влиянием провокаций Е Сюаня и этого поцелуя, казалось, начали развиваться в неизвестном направлении…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— это то, что делают все пары, и Чжан Сюй, когда встречался с Яо Сяосюэ в прошлой жизни, тоже использовал его для флирта. Для него это было привычным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объектом поцелуя стал мужчина, всё было совсем иначе!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лицо Цю Сяньюя, который с закрытыми глазами, казалось, с нежностью целовал его, Чжан Сюй в момент соприкосновения губ полностью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тепло от губ Цю Сяньюя постепенно передалось его губам, Чжан Сюй, словно столкнувшись с врагом, широко раскрыл глаза. Его тело среагировало быстрее, чем мозг, и он, согнув руки, с силой оттолкнул Цю Сяньюя.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румянец, вызванный то ли поцелуем, то ли гневом, придал Чжан Сюю в этот момент необычное для мужчины женственное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Сяньюй, вынужденный прервать физический контакт, явно был недоволен, но, увидев смущённое и разгневанное выражение лица Чжан Сюя, почувствовал, что настроение у него вдруг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спрашивал это, одновременно вытирая губы тыльной стороной руки. Простое движение сделало его розовые губы неестественно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Сяньюй, спокойно наблюдая за смущённым Чжан Сюем,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Целую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Целую… целую? Целую!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трижды произнёс слово «целую», но с разной интонацией: от растерянности до сомнения и, наконец,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эмоциональное выражение лица Чжан Сюя, Цю Сяньюй, напротив, остался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удивляться? Это ведь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первый раз?!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Цю Сяньюя оказался для Чжан Сюя полной неожиданностью. Он с недоверием посмотрел на Цю Сяньюя и, заикаясь,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помню… это второй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тот раз ты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Цю Сяньюя ударили по голове Чжан Сюя, как тяжёлый молот.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в тот раз ты спал… потому что в тот раз ты спал…»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повторялась в голове Чжан Сюя снова и снова. Он с недоверием смотрел на Цю Сяньюя, но в тех глубоких чёрных глазах не было и намёка на шутку, что только усиливало его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выяснить правду, Чжан Сюй шагнул вперёд, схватил Цю Сяньюя за воротник и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прямо! Объясни, что значит «в тот раз я спал»? Когда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Сяньюй, глядя на серьёзное выражение лица Чжан Сюя, его широко раскрытые глаза, красивые, как чёрный обсидиан, и лёгкий румянец, придававший его лицу невинный вид, снова вспомнил тот недополученный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Цю Сяньюй двумя пальцами аккуратно приподнял подбородок Чжан Сюя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скажу, я просто старательно помогал тебе репетировать.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Уклончивый ответ разозлил Чжан Сюя ещё больше, но прежде чем он успел разразиться гневом, его слегка приоткрытые губы снова оказались в плену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первого, поверхностного поцелуя, на этот раз Цю Сяньюй поцеловал Чжан Сюя с явным мужским напором.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почувствовал, что его мозг мгновенно вернулся в каменный век. Он мог только дышать и моргать, никакой другой реакции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Сяньюй целовал его с нежностью, и его свободная рука непроизвольно обняла Чжан Сюя за талию, с силой прижав его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наконец вернуло Чжан Сюя в реальность. Ощутив мягкость и влажность, проникающие в его рот, он с удивлением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стон сорвался с его губ. Чжан Сюй попытался вырваться из объятий Цю Сяньюя, но, к своему удивлению, обнаружил, что, хотя они оба мужчины, и разница в росте составляла всего семь-восемь сантиметров, физическая сила была несопоставима.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попытался вывернуться, но Цю Сяньюй сжал его талию, и сочетание тупой боли и приятного покалывания заставило его тело непроизвольно обмякнуть.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 слабости Чжан Сюя, Цю Сяньюй толкнул его на кровать и сам лёг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столкновение сделало поцелуй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Сюй уже начал задыхаться от поцелуя, Цю Сяньюй, словно одумавшись, нехотя лизнул языком покрасневшие губы Чжан Сюя, затем медленно приподнялся, опираясь на руки. Так они и остались лежать, один над другим, на расстоянии нескольких сантиметров,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http://bllate.org/book/16639/1524522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