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репетиций, где Е Сюань играл с напористостью, Цю Сяньюй произносил слова с самой обычной интонацией. Однако за этой интонацией скрывалась ледяная холодность и душераздирающие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Цю Сяньюй первым задал тон сцене, отступать или кричать «стоп» сейчас было бы проявлением слабости. Поэтому Чжан Сюй закрыл глаза, глубоко вдохнул, и когда его выразительные глаза снова открылись, в них появилась тень мучительной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никогда не видел такого выражения на лице Чжан Сюя, что делало его кажущимся почти нереальным, как будто ещё несколько горьких слов могли заставить его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Цю Сяньюя, Чжан Сюй молча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меня, для тебя…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два мужчины не могут быть вместе, да? — сказал Цю Сяньюй, подняв подбородок Чжан Сюя и заставляя его смотреть прямо в свои глаза. — Не используй эти высокопарные отговорки, ты знаешь, на меня они не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что бы я ни говорил, что бы ни делал, на тебя это не действует, — дрожь в голосе выдавала скрытые эмоции Чжан Сюя. — Тогда скажи мне,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умоляющем взгляде читалась беспомощность, и, глядя на выражение лица Чжан Сюя, Цю Сяньюй почувствовал, как грудь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женись на той женщине, и я не буду вмешиваться, что бы ты ни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пойду к другим мужчинам, ты тоже не будешь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поворот в разговоре заставил Цю Сяньюя замереть, его мозг на мгновение опустел. В этот момент Чжан Сюй, игравший Ли Сяна, показал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Жун, ты выиграл…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ты выиграл… В конце концов, я не смог заставить себя 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из горькой превратилась в смущённую, а затем в немного обиженную. Эти тонкие изменения, казалось, царапали сердце Цю Сяньюя, как кошачьи когти, вызывая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Чжан Сюй внезапно поднял руку, естественно и немного стесняясь, обнял Цю Сяньюя за шею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дашь мне ответ, чтобы я убедился, что действительно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никогда не думал, что у Чжан Сюя может быть такая соблазнительная сторона. Его естественная привлекательность, осторожность, с которой он произносил слова любви, делали его невероятно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Сяньюй наконец понял, почему Е Сюань был так уверен. Чжан Сюй действительно был человеком с невероятной харизмой, способным непреднамеренно излучать непреодолимое обаяние, заставляющее других хотеть быть ближе к нему, заботиться о нём и даже отдавать всё,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 Сяньюй знал, что это всего лишь игра, он всё равно завидовал тем, кто видел такого Чжан Сюя, и жалел, что когда-то проболтался о том, что кроме баскетбольного клуба, больше внимания привлекает клуб плавания. Если бы Чжан Сюй не пошёл туда, он бы не встретил Е Сюаня, и тогда не было бы сегодняшней сцены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Чжан Сюя, который с нежностью смотрел на него, в голове Цю Сяньюя промелькнула заметка из сценария, выделенная красным маркером: в этот момент два главных героя целуются 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его голове всего на секунду, и в следующую его губы нежно коснулись губ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поцелуя, который казался смутным и нереальным, этот, хотя и был мягким, полностью захватил сердце Цю Сяньюя. Долго сдерживаемые чувства к Чжан Сюю, под влиянием провокаций Е Сюаня и этого поцелуя, казалось, начали развиваться в неизвестном направлении…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это то, что делают все пары, и Чжан Сюй, когда встречался с Яо Сяосюэ в прошлой жизни, тоже использовал его для флирта. Для него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объектом поцелуя стал мужчина, всё было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Цю Сяньюя, который с закрытыми глазами, казалось, с нежностью целовал его, Чжан Сюй в момент соприкосновения губ полностью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тепло от губ Цю Сяньюя постепенно передалось его губам, Чжан Сюй, словно столкнувшись с врагом, широко раскрыл глаза. Его тело среагировало быстрее, чем мозг, и он, согнув руки, с силой оттолкнул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румянец, вызванный то ли поцелуем, то ли гневом, придал Чжан Сюю в этот момент необычное для мужчины женственное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вынужденный прервать физический контакт, явно был недоволен, но, увидев смущённое и разгневанное выражение лица Чжан Сюя, почувствовал, что настроение у него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спрашивал это, одновременно вытирая губы тыльной стороной руки. Простое движение сделало его розовые губы неестественно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спокойно наблюдая за смущённым Чжан Сюем,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Целую… целую?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трижды произнёс слово «целую», но с разной интонацией: от растерянности до сомнения и, наконец,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эмоциональное выражение лица Чжан Сюя, Цю Сяньюй, напротив,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удивляться? Это ведь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Цю Сяньюя оказался для Чжан Сюя полной неожиданностью. Он с недоверием посмотрел на Цю Сяньюя и,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помню… это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раз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Сяньюя ударили по голове Чжан Сюя, как тяжёлый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тот раз ты спал… потому что в тот раз ты спал…»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повторялась в голове Чжан Сюя снова и снова. Он с недоверием смотрел на Цю Сяньюя, но в тех глубоких чёрных глазах не было и намёка на шутку, что только усиливало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выяснить правду, Чжан Сюй шагнул вперёд, схватил Цю Сяньюя за воротник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Объясни, что значит «в тот раз я спал»?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глядя на серьёзное выражение лица Чжан Сюя, его широко раскрытые глаза, красивые, как чёрный обсидиан, и лёгкий румянец, придававший его лицу невинный вид, снова вспомнил тот недополученный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Цю Сяньюй двумя пальцами аккуратно приподнял подбородок Чжан 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скажу, я просто старательно помогал тебе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Уклончивый ответ разозлил Чжан Сюя ещё больше, но прежде чем он успел разразиться гневом, его слегка приоткрытые губы снова оказались в плену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первого, поверхностного поцелуя, на этот раз Цю Сяньюй поцеловал Чжан Сюя с явным мужским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почувствовал, что его мозг мгновенно вернулся в каменный век. Он мог только дышать и моргать, никакой другой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целовал его с нежностью, и его свободная рука непроизвольно обняла Чжан Сюя за талию, с силой прижав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наконец вернуло Чжан Сюя в реальность. Ощутив мягкость и влажность, проникающие в его рот, он с удивлением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стон сорвался с его губ. Чжан Сюй попытался вырваться из объятий Цю Сяньюя, но, к своему удивлению, обнаружил, что, хотя они оба мужчины, и разница в росте составляла всего семь-восемь сантиметров, физическая сила была несопоставима.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попытался вывернуться, но Цю Сяньюй сжал его талию, и сочетание тупой боли и приятного покалывания заставило его тело непроизвольно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слабости Чжан Сюя, Цю Сяньюй толкнул его на кровать и сам лёг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столкновение сделало поцелуй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уже начал задыхаться от поцелуя, Цю Сяньюй, словно одумавшись, нехотя лизнул языком покрасневшие губы Чжан Сюя, затем медленно приподнялся, опираясь на руки. Так они и остались лежать, один над другим, на расстоянии нескольких сантиметров,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