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молча смотрел на девушку напротив. Её лицо, ранее покрасневшее от смущения после признания, постепенно омрачилось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собравшись с духом, подняла голову и встретилась с ним взглядом. Хотя её и отвергли, сожаление в её сердце было очевидно. Однако разочарование продержалось на её лице лишь несколько секунд, после чего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готов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чувства можно развить. Ты даже не попробовал, откуда знаешь, что этот человек не тот, кого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её вопросом, Цю Сяньюй почувствовал, как голова начинает болеть. Ему не хотелось объяснять, почему он не готов довольствоваться меньшим.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На самом деле, прежде чем признаться тебе, я уже подготовилась к тому, что можешь отказать. — Девушка улыбнулась с долей горечи, но всё же сунула письмо с признанием в руки Цю Сяньюя. — Хотя это может прозвучать дерзко, но я надеюсь, что ты найдёшь того, кто действительно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горькой улыбкой повернулась и тихо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с признанием Цю Сяньюй вернулся в спортивный комплекс и вместе с остальными членами команды завершил оставшиеся тренировки. Как только тренировка закончилась, первой его мыслью было позвонить Чжан Сюю и позвать его поужинать вместе. Однако, позвонив несколько раз, он так и не дозвонился. Под давлением Чжоу Фэна и других он всё же решил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Цю Сяньюй ушёл раньше других. По дороге обратно он заметил, как на улице начали появляться уличные ларьки с едой. Размышляя о том, не стоит ли купить что-нибудь для Чжан Сюя, чтобы тот мог перекусить, он вдруг почувствовал, как кто-то легонько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Сяньюй, какая удача! — Е Сюань улыбнулся и помахал рукой. — Тренировки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репетиции тоже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Давно! — Е Сюань бросил взгляд на место рядом с Цю Сяньюем и с удивлением спросил. — Ты, оказывается, любишь вонючий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Чжан Сюя. — Сказав это, он протянул продавцу три юаня, заказал порцию и попросил положить поменьше острого и побольше сладкого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внимателен Цю Сяньюй, Е Сюань словно поймал что-то интересное. Его глаза хитро блеснули, пока он разглядывал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заботишься о Чжан Сюе?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казалось бы, совершенно естественный, неожиданно вызвал лёгкий смешок у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только потому, что вы в одной комнате? Я и Хуцзы тоже живём в одной комнате, но наши отношения далеко не такие! — Сказав это с долей подкола и намёка, Е Сюань лишь молча посмотрел на Цю Сяньюя, не добавляя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ты приносишь вонючий тофу, а он, возможно, даже не сможет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холодно спросил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после репетиции Чжан Сюй пригласил меня поужинать вместе. — Пока Е Сюань говорил это, вонючий тофу уже был готов. Аромат, смешанный с соусом и перцем, был настолько аппетитным, что, если бы Е Сюань не поел только что, он бы сам не удержался и купил бы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взял пакет, который ему протянул продавец, и с недоверием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пригласил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 Сюань естественным образом пошёл вместе с Цю Сяньюем в сторону университета. — Только этот парень в середине ужина вдруг что-то вспомнил и ушёл раньше. — Сказав это, Е Сюань достал из кармана телефон, и Цю Сяньюй сразу узнал, что это телефон Чжан Сюя. — Он так спешил, что даже забыл телефон. Я как раз собирался отнести его ему, но раз уж встретил тебя, то передай,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взял телефон, который протянул ему Е Сюань, и естественным образом сунул его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 Е Сюань, хотя и не были из одного факультета, не говоря уже о классе, но оба были популярными личностями в Университете Т. К тому же, отношения между клубом плавания и баскетбольным клубом были довольно хорошими, так что эти двое постепенно стали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красавца оказываются вместе, даже если они не знакомы, окружающие начинают их сравнивать. Тем более, если они не только знакомы, но и оба одинаково выдающиеся. Хотя вокруг них часто ходили слухи и сплетни, это уже стало обычным делом, и оба молча игнорировали эти глупости. В конце концов, дружба между мужчинами не нуждается в том, чтобы посторонние вмешивались и указывали, как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дело касалось не пустых разговоров или сплетен, то ситуация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общежития, Е Сюань вдруг остановил Цю Сяньюя, который собирался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ты ведь знаешь, что я и Чжан Сюй участвуем в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это за спектакль? — Видя, что Цю Сяньюй выглядит совершенно равнодушным, Е Сюань понял, что Чжан Сюй не рассказал всё до конца. Тогда он спросил. — Ты знаешь, что такое "даньмэй"?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Даньмэй?! — Это слово, столь литературное, Цю Сяньюй никогда не слышал, поэтому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просто, это когда мужчины влюбляются друг в друга. Если объяснить более понятным языком, то это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"гомосексуализм", лицо Цю Сяньюй внезапно напряглось. Е Сюань, наблюдая за его реакцией, внутренне обрадовался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для фестиваля — это пьеса на тему даньмэй. Я и Чжан Сюй играем главных мужских ролей. Конечно, в пьесе есть и женская роль, но она, как и второстепенные женские персонажи, всего лишь фон или, можно сказать, жертвы...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и Чжан Сюй играете...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Пару! — Ответ Е Сюаня заставил лицо Цю Сяньюй потемнеть. — Хотя это всего лишь игра, мне действительно нравится Чжан Сюй в спектакле. Если бы жизнь могла быть такой же, как в пьесе...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говорил, не переставая следить за выражением лица Цю Сяньюй. Конечно, Цю Сяньюй тоже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чтобы ты не трогал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глупым, да?! — Е Сюань улыбнулся в ответ. — Если я встречу того, кто мне нравится, я готов стать глупым и даже дураком. И, Сяньюй, ты же знаешь, что мне не интересны женщины, а Чжан Сюй мне очень по душе. Вы живёте в одной комнате, может, поможешь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Сюаня звучали серьёзно, но его выражение лица было совершенно противоположным, не оставляя и намёка на просьбу. Скорее, это было похоже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Е Сюань закончил говорить, на лице Цю Сяньюя появилась редкая для него жестокость. Его взгляд, направленный на Е Сюаня, был словно взгляд судьи из преисподней, полный злобы!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перед Цю Сяньюй стояло не Е Сюань, а зеркало, он бы сам испугался своего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Цю Сяньюй, Е Сюань не стал настаивать, а лишь с долей насмешки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Если уж нравится человек, то, конечно, нужно самому за ним ухаживать, чтобы показать искренность. Кроме того, если бы я попросил тебя, Цю Сяньюй, быть посредником, кто знает, может, в итоге я бы не только не добился своего, но и остался бы ни с чем,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Сюаня были откровенными, и даже дурак мог понять их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бассейне предупреждение Цю Сяньюй Е Сюаню было дружеским, то теперь его следующие слова были наполнены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трогай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 — Улыбка Е Сюаня стала ещё шире из-за выражения лица Цю Сяньюй. — Я свободен, он свободен, почему я не могу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принадлежит только мне, Цю Сяньюй! — Это властное заявление вызвало презрительный смешок у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