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для Цю Сяньюя хорошее настроение отразилось на его лице. Легкая улыбка, которой он одарил Чжан Сюя, вызвала у того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довольный?!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Цю Сяньюй, чей голос звучал необычайно мягко из-за хорошего настроения. — Кстати,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только что произнес эти слова, как его предательский живот выбрал самый подходящий момент, чтобы заурчать. Услышав «урчание», Цю Сяньюй невольно улыбнулся, в то время как сам Чжан Сюй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 и слегка поправив прическу, Цю Сяньюй подошел к Чжан Сюю, схватил его за руку и вытащил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еще не поел, давай пойдем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слегка удивленный таким поведением, не стал сопротивляться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открывшийся ресторан сычуаньской кухни за пределами Университета Т славился своим аутентичным вкусом. Каждый день в обеденное время у входа выстраивалась длинная очередь, и чтобы попасть внутрь, приходилось ждать как минимум час. Многие посетители, наслышанные о ресторане, терпеливо стояли в очереди, некоторые ждали по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обеденное время уже прошло, и большинство людей уже поели, поэтому очереди не было. Когда Цю Сяньюй привел Чжан Сюя, Чжоу Фэн и другие уже ждали их в отдельном кабинете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Чжан Сюй сразу же почувствовал аппетитный аромат блюд. Услышав о ресторане раньше, он с нетерпением принялся пробовать блюда, еще даже не успев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привыкший к тому, как Чжан Сюй теряет голову перед вкусной едой, мягко подвел его к стулу, отодвинул его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Сюй! Каким ветром тебя сегодня занесло?! В отпуске, а ты все равно пришел по зову кого-то. Это что, телепатия?!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Чжоу Фэна была полна намеков, конечно, эти намеки понимали только он сам и Сян Лэй, знавшие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вкусной едой и в компании друзей Чжан Сюй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баскетбольная команда на каникулах тренируется, другие клубы тоже заняты!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 том, что Чжан Сюй вступил в клуб плавания, знали только Цю Сяньюй, Сян Лэй и Чжоу Фэн. Но среди них был Чжоу Фэн, который не умел держать язык за зубами, поэтому этот секрет стал известен всем. Включая и то, как Чжан Сюй победил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взял палочками кусочек острой курицы и положил его в тарелку Чжан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клубе после праздников тоже будут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продолжая есть,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клубе плавания, в театральном клубе!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театральном клубе?!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новое слово, все за столом с любопытством посмотрели на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вступил в клуб плавания, а теперь уже в театральный?! — с сомнением спросил Чжоу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другой! Сначала Ли Куй позвал меня помочь в театральном клубе, а потом я вступил в клуб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об этом, Чжан Сюй решил ничего не скрывать и рассказал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мои семь дней отпуска тоже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Сюй выпил чашку супа, которую передал ему Цю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играешь второго главного героя в спектакле на фестивале?! — с недоверием спросил 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Круто, правда? — Чжан Сюй улыбнулся, явно гордясь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первый главный герой и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назвал имя девушки, и все за столом с завистью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Ли Вэйвэй, той самой с факультета журналистики?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тебе повезло! Она одна из десяти самых красивых девушек в нашем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первый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Сюй произнес это имя, все вокруг ахнули. Видя их удивление,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ожидали, да?! Ха, я тоже был в шоке, когда увидел, как Нин Жу привела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Е Сюань только в воде плавает, а он еще и играет?!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спектакль на фестивале стоит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обсуждали, половина блюд на столе уже исчезла, и разговор вращался вокруг Чжан Сюя и спектакля. Всё это время самым молчаливым был Цю Сяньюй. Он не только не произнес ни слова, но даже не издал ни одного звука вроде «угу» или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молчание не означало, что он ничего не делал. Кроме того, что он сам ел, он время от времени подкладывал еду в тарелку Чжан Сюя. Они жили вместе уже год, и Цю Сяньюй хорошо знал вкусы и аппетит Чжан Сюя. Поэтому, пока все обсуждали Чжан Сюя, он стал его личным «официантом», тихо добавляя ему еду. Только когда Чжан Сюй с довольным видом отрыгнул, Цю Сяньюй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Фэн, наевшись и напившись, посмотрел на Чжан Сюя, который жаловался на то, что его слишком накормили,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Сюй, а какой у тебя персонаж в спектакле?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Чжан Сюй замялся. — Ну, типа третьего лица… но, в общем,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даже сценарий не читал?!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— Чжан Сюй мысленно возмутился, ведь он перечитывал сценарий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расскажи, о чем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Снова застряв на вопросе, Чжан Сюй на этот раз выглядел немного смущенным. — Это… действительно нельзя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с любопытством смотрят на него,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нельзя, иначе Нин Жу меня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Фэн, пытаясь уговорить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немного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почувствовал, что взгляды окружающих готовы его сожрать, и ему захотелось сбежать. Именно в этот момент Цю Сяньюй, который до сих пор молчал, холодно посмотрел на всех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узнать сюжет, сходите на спектакль. Задаете столько вопросов, будто сами хотите вступить в театральный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закончился обед и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все шли, смеясь и болтая, а Чжан Сюй и Цю Сяньюй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Чжан Сюй вспомнил, что репетиция начинается в два часа. Оставался час, и он сел за письменный стол, начав внимательно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выйдя из ванной, увидел Чжан Сюя, сидящего на стуле и держащего в руках что-то — вероятно, сценарий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Цю Сяньюй подошел к Чжан Сюю и, глядя на его необычно сосредоточенное лицо, иногда хмурившееся и морщившееся,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видом сидящего рядом человека, Цю Сяньюй снял обувь и лег на кровать. Хотя он был полон энергии, но из-за необычного графика тренировок и предстоящей репетиции он решил воспользоваться оставшимся временем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Чжан Сюй тихо произносит свои реплики, Цю Сяньюй почувствовал странное умиротворение. Лежа на боку, положив голову на руку, он смотрел на Чжан Сюя, словно рассматривая редкую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тихий стон нарушил эту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швырнул сценарий на стол и, с отчаянием почесав голову, выглядел так, будто переживал мучительные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Цю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Чжан Сюй обернулся и с тоской посмотрел на лежащего на кровати Цю Сяньюя: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Мозг не справляется, слова не запоминаются.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