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с виноватым видом смотрел на Нин Жу и Ли Куя. Извиняясь за опоздание, он машинально почесал голову, пытаясь скрыть внутреннее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проспал, так что…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Жу, внимательно оглядев Чжан Сюя с головы до ног, нахмурила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выходишь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не понял, что она имела в виду, и с недоумением посмотрел на неё. В этот момент он заметил, как Ли Куй активно жестикулирует, то указывая на волосы, то дергая за одежду. Увидев эти мелкие подсказки, Чжан Сюй наконец осознал свою оплошность и смущенно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 опоздать, поэтому не успел привести себя в порядок перед выходом…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 махнула рукой и указала на одну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в боковую комнату, приведите в порядок, а потом продолжайте репетицию!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руководитель!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улыбаясь, отложили сценарии и повели растерянного Чжан Сюя в небольшую комнату в стороне от зала, чтобы привести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актеры продолжили репетицию. Ли Куй, который на этот раз выступал в роли режиссера, дал участникам несколько советов, а затем подошел к Нин Жу и таинственно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начинаем репетиции, а наш загадочный главный герой до сих пор не появился.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 бросила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Куя, знавшего Нин Жу, было очевидно, что, хотя она говорила, что не торопится, она с самого начала постоянно смотрела на часы, проверяя время почти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тороплюсь, но кто-то, кажется, торопится больше меня,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прищурился, с улыбкой глядя на слегка смущенную Нин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вообще нашла, что он до сих пор не пришел?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 бросила на него сердитый взгляд, её выражение лица было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свой вороний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ворон, я закрою!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сделал жест, будто застегивает молнию на губах. В этот момент в дверях зала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заметил, что, когда тот вошел, глаза Нин Жу вдруг загорелись. Посмотрев в ту же сторону, он, когда человек подошел ближе, с удивлением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 с довольным видом посмотрела на Ли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Не ожидал, да? Я смогла пригласить этого неподвижного будду!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этими короткими репликами, загадочный главный герой уже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немного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Главное, что ты пришел, а когда — не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 от Нин Жу, Ли Куй с трудом сдержался, чтобы не съязвить. Ведь всего минуту назад она сама чуть не сошла с ума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резкой смены настроения Нин Жу, Ли Куя больше интересовало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 Сюань, ты, номинально внешний помощник нашего театрального клуба, раньше отказывался, сколько бы раз тебя ни приглашали. Почему на этот раз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Постоянные отказы тоже неудобны.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сказал это, хотя на его лице не было и намека на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главная причина — это хороший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потряс сценарием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 встречи с тем, кто будет играть со мной.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Куй, видя насмешливую улыбку Е Сюаня,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знаешь? Я не сомневаюсь в профессионализме нашего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Сюань, услышав это, не ответил, лишь улыбка на его лице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вам иронизировать.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 дернула Е Сюаня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Поскольку это твоя первая пьеса, режиссером на этот раз будет Ли Куй, он тебе все объяснит!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слегка улыбнулся и протянул руку Ли 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тебя многому меня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символически пожал ему руку, ничего не говоря. Он знал Е Сюаня, знал, что он руководитель клуба плавания, человек с выдающимися способностями и привлекательной внешностью. В Университете Т, после Цю Сяньюя, Е Сюань был самым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Куй не любил Е Сюаня. Ему казалось, что этот человек слишком загадочен, его мысли невозможно понять. Конечно, когда Нин Жу решила пригласить Е Сюаня в качестве помощника, она руководствовалась тремя причинами: выдающейся внешностью Е Сюаня, отказом Цю Сяньюя и возможностью раскрыть его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прошедший год, став помощником, Е Сюань не участвовал ни в одной пьесе, ни в одном спектакле. Даже нашумевший спектакль на фестивале первокурсников, где Е Сюань должен был играть главную роль, не состоялся из-за его отказа, и именно это позволило Ли Кую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отношении Ли Куй был благодарен Е Сюаню за его «каприз», в целом он все равно его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стала немного напряженной, Чжан Сюй, которого две девушки буквально вытащили из боковой комнаты, увидев Е Сюаня, сначала удивился, а затем с улыбкой поприветствовал.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руководитель!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разных голоса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разные улыбки — одна холодная, другая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разных взгляда — один спокойный, другой ласковый.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Сюй, увидев, что Нин Жу и Е Сюань одновременно смотрят на него, смущенно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же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недавно вступил в клуб плавания, и я его руководитель!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Куй удивленно посмотрел на Чжан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вступил в клуб плавания?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кивнул, вспомнив, что раньше Ли Куй предлагал ему вступить в театральный клуб, но он отказался, а затем по некоторым причинам решил присоединиться к клубу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должен был сразу тебе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Куй, заметив смущение Чжан Сюя, дружески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ожидал, что ты захочешь вступить в клуб плавания, да еще и попадешь туда! Ведь это один из трех самых сложных клубов в Университете Т!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скромно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скромничаешь, Чжан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неожиданно подошел к нему, обнял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Хуцзы уже проиграл тебе, и теперь успех нашего клуба зависит от тебя.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Сюаня, словно камень, брошенный в воду, вызвали волну удивления. Услышавшие это с изумлением смотрели на Чжан Сюя, затем начали обсуждать и сплетничать, что смутило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месте была Нин Жу, которая могла всех успокоить. По её команде все разошлись, чтобы продолжить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 пьесы была полностью поручена Ли Кую. Когда все участники собрались, он не стал сразу начинать репетицию, а терпеливо провел всех по сценарию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он кратко разобрал каждого персонажа, уделив особое внимание ключевым моментам, на которые нужно обратить внимание при исполнении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сценарий — настоящий вызов для нас. Успех станет триумфом, а провал —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Куя не были преувеличением. Все, кто читал сценарий, восхищались автором. Однако тема «гомосексуальной любви», которая обычно встречается в книгах и радиопостановках, впервые была перенесена на сцену по инициативе Нин Жу, что стало настоящим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насколько привлекательным будет сюжет, сколько людей смогут принять саму тему «гомосексуальной любви»?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было не только передать замысел автора, но и сыграть так, чтобы зрители не испытывали отторжения. Это действительно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