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Сегодняшним вечером произошло много всего. Чжан Сюй сам не знал, что с ним стряслось: то ли мозг отказал, то ли он заклинил, но он вдруг начал развлекаться сплетнями о личной жизни Цю Сяньюя. Чжан Сюй особо не надеялся на ответ, но не ожидал, что Цю Сяньюй так сильно ударит по его «безнадёжности».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есть человек, который ему нравится! Это правда или он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не мог уснуть, поэтому мозг работал без остановки. В прошлой жизни он дружил с Цю Сяньюем десять лет. Хотя всё это время они не были постоянно вместе, их мужская дружба была крепкой, и если с Цю Сяньюем что-то случалось, Чжан Сюй был первым, кто об этом узнавал. Если у этого парня действительно есть кто-то, кого он любит, зачем скрывать от него? Или же он любит Яо Сяосюэ, и видя, что Чжан Сюй тоже любит её, он, как и говорил, уступил Яо Сяосюэ 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недавнюю фразу Цю Сяньюя: «Тогда уступлю тебе», Чжан Сюй связал причину и следствие — и действительно, похоже, было о чём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яснее становилась картина, но чем яснее она становилась, тем сильнее Чжан Сюй путался и волновался. А в процессе этого волнения он почувствовал, как веки тяжелеют и опускаются всё ниже и ниже, пока в конце концов не погрузился в тёмную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глубокой ночью дул прохладный ветер, иногда можно было услышать звуки уходящего лета. В комнате тихо и размеренно дышали, иногда слышался шум от переворачивания на другой бок. В этой тишине лежавший на кровати Цю Сяньюй открыл глаза, упёрся одной рукой в кровать и без труда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 на спящего на полу Чжан Сюя, и в этот момент на лице Цю Сяньюя появилась невыразимая нежность. Он сбросил с себя одеяло, спустился с кровати, обошёл Чжан Сюя и присел перед ним, любуясь этим красивым спящим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холодную погоду спать на полу — тебе действительно досталось, — мягко произнёс Цю Сяньюй. Он знал, что Чжан Сюй его не слышит, поэтому потянулся и приоткрыл одеяло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Прилив холода заставил спящего Чжан Сюя невольно нахмурить брови и потянуться рукой в поисках тепла. И в этот момент Цю Сяньюй с усилием подхватил Чжан Сюя на руки горизонтально. При росте почти под сто восемьдесят сантиметров он оказался на удивление лёгким, когда оказался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с улыбкой смотрел на Чжан Сюя у себя на руках и аккуратно положил человека на кровать. Несмотря на то, что движения Цю Сяньюя были ловкими и мягкими, Чжан Сюй всё же был потревожен.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сонные глаза и в полудрёме увидел перед собой увеличенное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Я просто накрою тебя одеялом, — сказал Цю Сяньюй и накрыл Чжан Сюя, а сам поудобнее устроился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в прохладной ночи, Чжан Сюй отозвался и придвинулся поближе к источнику тепла, а в следующую секунду снова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Односпальная кровать была невелика, двум взрослым мужчинам на ней было немного тесно, но Цю Сяньюй очень наслаждался тем, что может прижаться к Чжан Сюю. Он подвинулся чуть выше, подсунул одну руку под шею Чжан Сюя и по инерции прижал человека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Сексуальные губы, нежный поцелуй опустился на лоб Чжан Сюя, а крепкие объятия были лишь для того, чтобы прижимать к себе единственное сокровище в мире, и эта растаявшая нежность, возможно, раскрывалась только для того, кто был в этих объятиях...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октября, в первый день длинных национальных каникул, когда многие ещё валялись в постелях, наслаждаясь сладкими снами, на стадионе Университета Т уже группа людей начала интенсивную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Баскетбольная команда Университета Т — это визитная карточка вуза. Она участвовала в бесчисленных соревнованиях районного, городского и даже национального уровня, и её сила была очевидна для всех. Чтобы встретить товарищеский матч с Университетом F в конце этого месяца и лучше подготовиться к соревнованиям следующего сезона, тренер баскетбольной команды в канун отпуска временно решил использовать эти национальные каникулы для проведения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будучи основными игроками команды, они рано утром прибыли на стадион и под командование тренера начали разминаться.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баскетбольной команды разделились на две команды и начали бегать трусцой вокруг стадиона. Во время бега Чжоу Фэн, который всегда любил поговорить, не упустил возможности поболтать и толкнул локтем стоявшего рядом Цю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вчера в общежитии не ночевал. Куда это ты запропастился?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боком взглянул на Чжоу Фэна, ничего не сказал и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не будь таким мелочным. Вчера мы с Лэйцзы пошли на свидание, тебя не взяли, из-за этого дулишься? — Сказав это, Чжоу Фэн снова толкнул Цю Сяньюя и загадочно спросил. — Признавайся, куда это ты вчера ночью ходил развратничать?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лениво бросил взгляд на Чжоу Фэна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у Сюзя переночевал.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Чжоу Фэн сначала опешил, а потом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Сяньюй, не думал, что ты такой! Ты что, боишься оставаться один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недовольно свёл на Чжоу Фэна брови, заодно оглянулся на тех парней, которые собирались слушать сплетни, и холодно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хочется взять нитку и зашить тебе этот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жалко — давай, пробуй! — С этими словами Чжоу Фэн подставил своё лицо прямо перед носом Цю Сяньюя, губы поджал так, что они были похожи на куриный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этот вредный приятель перед ним строит из себя, Цю Сяньюй с беспомощным видом оттолкнул рукой лицо Чжоу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 такой силой побегал ещё пару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 тебе забочусь! — Когда Чжоу Фэн говорил это, их команда уже бежала третий круг. — Скажем, в эти семь дней отпуска, если тебе будет скучно жить одному, можешь прийти к нам в общежитие. Хотя спать на полу — это тебя немного унижает, но если ты не против, можешь со мной на одной кровати squeezed, или с Лэйцзы тоже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Сяньюй с отвращением посмотрел на уже начавшего потеть Чжоу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один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Цю Сяньюя очень сильная мания чистоты, этот ответ был и так в ожиданиях Чжоу Фэна. Так что, в процессе болтовни и драки, разминка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отпуска тренировка баскетбольной команды наконец стала намного тише, не было тех девушек-фанаток, что боготворили, и такие вещи, как минеральная вода, полотенца и прочее, были аккуратно сложены в зоне отдыха с одной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Тренировка баскетбольной команды не более чем усиленная тренировка физической формы, основ и навыков. После разминки всех разделили на две группы для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время как баскетбольная команда проводила напряжённую тренировку, в то же самое время, в том же самом университете, в другом месте, в большом зале Университета Т, члены театрального кружка также с головами погрузились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 фестиваль начнётся сразу после окончания национальных каникул, поэтому времени на подготовку у нас немного, так что все должны воспользоваться этими семью днями отпуска, чтобы подготовить все реквизиты и вещи. Что касается участвующих в представлении, у вас есть только одна неделя на репетицию. Я знаю, что для всех это немного тяжеловато, но надеюсь, мы сможем взяться за руки вместе, пережить этот трудный момент, а затем подарить всем идеальное представление. Есть у всех уверенность?!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речи Нин Жу все члены театрального кружка согласно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понятно, что нужно делать, то давайте начнём действовать раздельно! Группа реквизита, вы отвечаете за то, чтобы подготовить все реквизиты...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чётким руководством Нин Жу члены театрального кружка наконец начали неспешно заниматься своими делами: кто делал реквизит, кто делал декорации, у каждого было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в качестве участников этого представления, под руководством Ли Куя также начали понемногу разыгрывать сцены, только вот актёры на первую и вторую мужские роли никак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Жу, расставив всё, в конце концов пришла в место репетиции, видя, как все вместе произносят тексты и разыгрывают сцены, очень удовлетворительно кивнула. Только вот, оглядев круг, Нин Жу обнаружила, что, кажется,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Куй, а где Чжан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про Чжан Сюя! — Ли Куй положил в руки сценарий и сказал. — Он только что звонил мне и сказал, что сразу приедет...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как только слова Ли Куя закончились, вдруг один голос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Извини! Я 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Сяо У официально участвует в конкурсе в марте. В этом месяце это смешанный этап, но всё равно спасибо всем, кто проголосовал за Сяо У! Надеюсь, в следующем месяце вы сможете продолжить поддерживать Сяо У!!!! Спасибо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