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изначально планировал прогуляться с Чжоу Фэном, поужинать, а затем зайти в бар, чтобы убить время. Но эти двое, обычно такие верные друзья, на этот раз проявили полное отсутствие братства, заявив, что пойдут к своим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знал их достаточно давно, чтобы понимать, что если бы у них что-то происходило в личной жизни, он, может, и не был бы первым, кто об этом узнал, но уж точно не последним. Однако, как выяснилось, они собирались на вечеринку знакомств, а их так называемые «девушки» были скорее «будущими», которые либо летали в небе, либо плавали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брошенным этими «ненадёжными» друзьями, Цю Сяньюй первым делом подумал о Чжан Сюе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шутливый тон Чжан Сюя, Цю Сяньюй незаметно улыбнулся, поднял голову и посмотрел на окно одной из квартир перед ним, сказав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широко открыл окно, не боишься, что тебя укусят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как я открываю окно! — ответил Чжан Сюй, но тут же осознал что-то. Он подошёл к окну, высунул голову и посмотрел вниз, мгновенно застыв. — Ты... что ты делаешь под моим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с кем бы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Чжан Сюй смотрел, как Цю Сяньюй, произнося эти слова, поднял на него взгляд. В следующую секунду он услышал звонок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звоном дверь дома Чжанов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был не в первый раз в доме Чжан Сюя. Они учились в одном классе и жили в одной комнате общежития, что позволяло Чжан Сюю часто приглашать его к себе домой на выходные и праздники, а иногда даже оставлять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 — Увидев, что дверь открыла мать Чжан Сюя, Цю Сяньюй наконец улыбнулся, разбивая ледяное выражение лица. — Я пришёл к Чжан Сюю,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 радостью впустила его мама Чжан Сюя, а затем бросила взгляд на отца,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Цю Сяньюй, отец Чжан Сюя тоже улыбнулся, подошёл к двери его комнаты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Цю Сяньюй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Цю Сяньюю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Сяньюй, как это ты сегодня нашёл время зайти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ужинали с друзьями поблизости, и я решил зайти, чтобы проведать. Надеюсь, не помешал вашему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умел находить правильные слова и тон при общении со старшими. К тому же он был высоким, статным и приятным в общении, что делало его практически идеальным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восемь, ещё рано! Никак не помешали! — Мама Чжан Сюя улыбнулась и протянула ему яблоко. — Сначала перекусите, а потом я принесу что-нибудь вкусненькое в комнату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поблагодарил, а затем, повернувшись, увидел Чжан Сюя, который уже стоял у двери,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кивнул и вошёл в комнату под взглядом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Закрыв дверь, Чжан Сюй посмотрел на спину Цю Сяньюя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хочу кого-нибудь развлечь! — ответил Цю Сяньюй, закрывая окно в комнате Чжан Сюя. — Хотя сейчас не холодно, но ветер может простудить.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 как бык! — Чжан Сюй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видя его недовольное выражение,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дураки никогда не болеют!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откликается, тот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явно подколол его, и Чжан Сюй широко раскрыл глаза, злобно посмотрев на него. Затем, не говоря ни слова, он лёг на кровать, закрыл глаза и сделал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уже много раз видел Чжан Сюя в таком состоянии в университете. Он сел за стол, взял мышку и начал просматривать страницы в интернете, время от времени поглядывая на «притворяющегося мёртвым» на кровати,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обычно мало говорил и не показывал своих эмоций, но это не значит, что он не замечал чувств и настроений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когда Чжан Сюй был с ним, он всегда был открытым и болтливым, постоянно называя его «Сяньюй», «Сяньюй». Когда наступало время обеда, ему даже не нужно было говорить, Чжан Сюй сам шёл с ним в столовую или пристраивался к еде. Если не было занятий, и он не хотел играть в игры, то звал его погулять. В их общении Чжан Сюй всегда говорил, а Цю Сяньюй слушал, иногда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стиль общения сначала раздражал Цю Сяньюя, который не любил шум и болтовню. Но привычка — страшная сила, и со временем Чжан Сюй стал неотъемлемой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Чжан Сюя ударили мячом по голове, Цю Сяньюй заметил, что его отношение изменилось. В общежитии Чжан Сюй больше не навязывался с разговорами, не делился интересными вещами. А когда они были вне комнаты, он даже не смотрел в его сторону, и если находил кого-то другого, то сразу уходил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Цю Сяньюй понял, что Чжан Сюй избегает его, или, точнее, что он, кажется, его ненавидит. И хотя Чжан Сюй никогда не говорил этого прямо, в его взгляде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сделал, чтобы ты так на меня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Цю Сяньюй задавал себе с тех пор, как понял ситуацию, и даже сегодня, возвращаясь один, он думал об этом. И, думая, он незаметно оказался под домом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душе есть неразрешимый вопрос, это очень неприятно. И, терпя игнорирование Чжан Сюя так долго, Цю Сяньюй наконец отпустил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спину Чжан Сюя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Сюй,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явно напрягся, услышав это, и Цю Сяньюй поднял бровь: точно, он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что-то, что тебе не нравится, скажи прямо, не смотри на меня, как на врага. Если я причина твоего недовольства, я имею право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так прямо говорить о вещах, не связанных с ним, был, вероятно, только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стал юлить, да и не было смысла, они оба были парнями, и к тому же почти всё время проводили вместе. Чжан Сюй повернулся и посмотрел на Цю Сяньюя, сидящего на краю его кровати. Это лицо, которое покоряло сердца многих девушек, вызывало зависть у многих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лицо, эти глубокие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помнил, как Цю Сяньюй часто смотрел на него в прошлом, и это обычно происходило, когда они разговаривали, конечно, он говорил, а Цю Сяньюй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и сейчас, Цю Сяньюй смотрел на него с серьёзным выражением, его взгляд был глубоким, но ясным. Чжан Сюй до сих пор хорошо помнил,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