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Сюй, куда на праздник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положил руку на плечо Чжан Сюй и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наверное, дома в игры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 Сюй ответил, как по плечу хлопнул Ли Куй, подошедший неизвестно откуда. Чжан Сюй обернулся и, глядя на Ли Куя,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 слово поговорить?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кивнул, убрал книги в парту и встал, чтобы выйти с Ли Куем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шел за Ли Куем, изредка обмениваясь с ним парой фраз. Поскольку они не были близки, разговор шел на общие темы: чем они занимаются в свободное время, что любят есть или какие трудности испытывают в учебе. Хотя темы казались скучными, они помогли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перекидываясь словами, они дошли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нажал на ручку двери, а Чжан Сюй, стоя в дверях, поднял голову и увидел надпись на табличке: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«Театральный кружок».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Президент! Я человека привел!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Где?!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женский голос донесся до ушей Чжан Сюй. Не успел он опомниться, как стоящий впереди Ли Куй уступил дорогу, и девушка с хвостиком и в очках подпрыгнула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кивнул Чжан Сюй, разглядывая девушку, пока она в свою очередь окинула его взглядом со своих четырех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Нин Жу, я-president театрального кружка. Сегодня позвала тебя, чтобы обсудить спектакль на наш университетский фестиваль!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и четкости речи Нин Жу можно было понять, что эта на первый взгляд обычная девушка была очень организованной и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Ли Куй тебе уже говорил, что я приглашаю тебя поучаствовать в спектакле, потому что есть одна роль, которая тебе идеально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кивнул, показывая, что понимает. В его памяти всплыл спектакль, который они ставили на втором курсе, — история о трагической любви и ненависти, где главную роль играл Ли Куй, стоящий сейчас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Чжан Сюй узнал, что театральный кружок хочет его участия, он вспомнил сюжет и персонажей того спектакля. Однако, подумав, он не нашел, какая роль могла бы 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начал забывать об этом, слова Нин Жу снова вернули всё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сценарий спектакля, — Нин Жу потрясла блокнотом перед носом Чжан Сюй. — Но после долгих обсуждений этот сценарий стал прошлым!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швырнула сценарий к ногам Чжан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 Сюй пришел в себя, как в руке у Нин Жу из ниоткуда возникла другая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заново переписанный сценарий. А ты, Чжан Сюй, будешь играть второго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«хорошее» известие как громом поразило Чжан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сидел в зоне отдыха театрального кружка, держа в руках старый сценарий, который Нин Жу уже отвергла. Из любопытства он начал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сценария полностью совпадало с тем спектаклем, который он помнил: сюжет был захватывающим, глубоким и трогательным. Но почему такой замечательный сценарий был просто выброшен?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последнюю страницу, Чжан Сюй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этот сценарий пропал...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кажется, что он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поднял голову и увидел Ли Куя, стоящего перед ним с рулоном ватмана.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прочитал этот сценарий, я тоже подумал, что он великолепен. Если бы его поставили, эффект был бы беспрецедентным!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кивнул в ответ на оценку Ли Куя. Это не было формальностью, ведь он сам был свидетелем того, как этот спектакль стал легендой университета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ты не возражал против их решения? — Лишь Чжан Сюй подумал это, как понял: ведь так легкомысленно отправить в корзину такой сценарий — жалко любому!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Ли Куй не только не сожалел, но и без колебаний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знал характер Нин Жу, ты бы так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Куй отнес бумаги в группу по реквизиту, поговорил с Нин Жу и, получив что-то от нее, вернулся к Чжан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здесь нам пока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посмотрел на занятых людей и согласился. Но когда они уже собирались уходить, Нин Жу крикнула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начинаются каникулы! Но нам нужно репетировать спектакль, поэтому вы двое, и все остальные, завтра ровно в десять утра должны быть здесь.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ответ Ли Куя ошарашил Чжан Сюй. И только когда дверь закрылась,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завтра сюда приходить?!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Куй, глядя на его растерянное лицо,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второй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Сюй молча открыл рот, не в силах принять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это новый сценарий, дома не забудь почаще перечитывать. Если будешь постоянно путать слова, Нин Жу тебя побьет!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при этом угрожающе размахнул кулаками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никакого актерского опыта,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его затруднение, Ли Куй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рождается несовершенным, не уметь — это нормально. А если бы ты умел всё, тебя бы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указал на сценарий в руке Чжан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прочитай сценарий от корки до корки, а потом учи наизусть, так легче запомнится. А насчет игры, по моему личному опыту, не нужно ничего наигрывать, играй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самого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 недоумением переваривал эти четыре слова, когда вдруг вспомнил нечто важное и обратился к Ли 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второй главный герой, а кто первый и главная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насчет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главной героиней уже определились, а вот с главным героем... Вроде бы должны решить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снова оставил Чжан Сюй в недоумении...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и разговаривали, никто не заметил, как в углу, неподалеку, за их взаимодействием и выражениями лиц внимательно наблюдал один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каникул. После обеда занятий не было, и все студенты собирали вещи в общежитии, а самые быстрые уже тащили чемоданы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шел по коридору, наблюдая, как люди только уходят, и время от времени слышал прощальные приветствия от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 закрыл дверь своей комнаты. Внутри было чисто, пусто и тихо...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подошел к своей кровати, не стал снимать обувь и просто плюхнулся на постель. Глядя на белый потолок, он почувствовал, как хорошее настроение от предстоящего отпуска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взглянул на сценарий, который дал ему Ли Куй, и, вспомнив, что Нин Жу сказала о репетициях на каникулах,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Цю Сяньюй, увидев Чжан Сюй, лежащего на кровати с мрачным лицом,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немного привстал, бросил взгляд на Цю Сяньюя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уехал...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