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Все отдыхают пять минут, через пять минут начнем матч! — После команды тренера Чжан Сюй подумал, не встать ли ему, чтобы освободить место, но в этот момент девушки, которые до этого сдержанно стояли вокруг, вдруг словно получили разрешение и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Сяньюй, вот вода для тебя! И полотенце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в прошлый раз говорил, что хочешь попробовать чипсы марки ХХ, я купила их для тебя,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это футболка, которую я долго выбирала, не знаю, подойдет ли она, но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девушек, которые минуту назад вели себя сдержанно, а теперь превратились в фанаток с розовыми сердечками в глазах, Чжан Сюй, сидящий в стороне и наблюдающий за всем этим, был в полном недоумении. В этот момент его голова была пуста, и, кроме как тупо смотреть,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прошли быстро, и, когда девушки снова отошли к краю площадки, это означало, что скоро начнется захватывающий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Товарищеский матч был разделен на две команды: одна под руководством Цю Сяньюя, включая Чжоу Фэна, Сян Лэя, Ван Кая и Ян Чжи, против команды, состоящей из Го Жуя и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между сильнейшими командами был интересен не только тем, что можно было посмотреть на красивых парней, но и тем, что он демонстрировал впечатляющую силу баскетбольной команды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тренера возвестил о начале матча, и Цю Сяньюй с Го Жуем одновременно подпрыгнули, чтобы отбить мяч. Звук «бум!» ознаменовал начало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десять высоких и симпатичных парней сражаются за мяч, не уступая друг другу ни на шаг, напряженная атмосфера захватила всех присутствующих. Конечно, среди всех был один человек, который не разделял этого волнения — Чжан Сюй, который уже давно уснул на скамейке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отсутствия физической активности (ведь это тело все еще было его самим из студенческих времен), после двух часов в бассейне он чувствовал себя совершенно разбитым. Еще недавно у него были силы сидеть на стуле и наблюдать за тренировкой Цю Сяньюя и его друзей, но как только матч начался, звуки «скрип-скрип» и «бум-бум» почему-то стали для него колыбельной, и его веки начали слипаться. Так он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весь мир Чжан Сюя стал тихим. Перед его глазами больше не было азарта матча, в ушах не было шума, и единственное, что осталось, — это воспоминания, которые он никак не мог выкинуть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Пиип-пиип-пиип!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свисток возвестил об окончании матча. Разница в счете между командами составляла всего восемь очков. Матч был захватывающим и оставил зрителей в легком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Сегодня вы все выступили отлично! — Тренер с удовлетворением посмотрел на парней, которые стояли перед ним, покрытые потом. — Время уже позднее, на сегодня клубные мероприятия заканчиваются. Все идите отдыхать!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все расслабились, а фанаты, придя в себя, увидев, что тренер покинул зал, сразу же бросились к своим кумирам, чтобы угодить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был самым популярным. Расстояние от площадки до скамейки запасных, которое можно было пройти за несколько шагов, он преодолел за две минуты. Наконец, вернувшись в зону отдыха, он хотел позвать Чжан Сюя, чтобы уйти, но заметил, что Чжоу Фэн сделал ему знак, указывая на спящего Чжан Сюя. Только тогда Цю Сяньюй понял, что Чжан Сюй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тонкие волосы, почти закрывающие половину лица, и на его неподвижную фигуру, Цю Сяньюй впервые увидел в обычно шумном Чжан Сюе каплю спокойствия. Конечно, он знал, что это спокойствие исчезнет, как только тот откроет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видя, что Цю Сяньюй смотрит на Чжан Сюя,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его, пойдем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толкнуть Чжан Сюя, но его рука не успела коснуться его, как Цю Сяньюй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Вы идите в столовую занимать места,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Цю Сяньюя было, как всегда, неизменным. Чжоу Фэн знал, что этот парень обязательно вернется в общежитие, чтобы принять душ, а уже потом пойдет есть. Эта не совсем мужская привычка была известна всем с первого дня его вступления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Фэн не стал спорить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Чжи, который всегда любил шум, позвал с собой несколько девушек в столовую, и в мгновение ока шумный спортивный комплекс опустел, оставив только стоящего Цю Сяньюя и спящего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зал в одно мгновение стал пустым, и в нем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глядя на спящего Чжан Сюя, вздохнул и сделал шаг вперед, сев рядом с ним. Он протянул руку и мягко положил голову Чжан Сюя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вокруг дала Цю Сяньюю впервые возможность так близко рассмотреть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когда они только поступили в университет. Цю Сяньюй, несмотря на уговоры семьи, один поехал на метро, сменив три поезда, чтобы добраться до университета. Когда он, следуя указаниям, пришел в общежитие и открыл дверь, его встретил парень в очень простой одежде, с яркой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Ты Цю Сяньюй, верно? Меня зовут Чжан Сюй! Мы с тобой на одном факультете экономики и управления, не только в одной группе, но и в одной комнате. У меня есть много плохих привычек, так что прошу меня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сияющую улыбку Чжан Сюя и на руку, протянутую ему, Цю Сяньюй на секунду почувствовал что-то необычное. Возможно, потому что Чжан Сюй стоял спиной к свету, он казался окруженным сиянием, которое делало его уютным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первое впечатление сделало Чжан Сюя уникальным в кругу общения Цю Сяньюя. Он был другом, но не просто другом. Это противоречие с самого начала заставляло Цю Сяньюя не знать, как себя вести и какие эмоции испытывать, и так прошел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глубже засыпающего Чжан Сюя, Цю Сяньюй вдруг услышал, как его живот издал звук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что его живот мог так громко урчать, Цю Сяньюй усмехнулся и, глядя на Чжан Сюя, который все еще спал на его плече, наконец решил разбудить этого «поросенка» и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 тут же приступил к действиям. Когда его рука коснулась мягких каштановых волос Чжан Сюя, он непроизвольно погладил их пару раз. Ощущения были неожиданно приятными. Чжан Сюй, чувствуя это, нахмурился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нахмуренное лицо Чжан Сюя и его недовольное выражение, Цю Сяньюй вдруг захотел подурачиться и перенес руку на его щеку. Длинные пальцы слегка ущипнули мягкую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 ожидал милой реакции, его пальцы почувствовали что-то влажное. Цю Сяньюй присмотрелся и увидел, что его пальцы стали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 Этот тихий шепот Чжан Сюя не был услышан Цю Сяньюем, но, произнеся это, он увидел, как из уголков глаз Чжан Сюя потекли слезы. — …Цю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его имя, произнесенное Чжан Сюем, достигло ушей Цю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Чжан Сюй медленно открыл глаза. Его обычно ясные глаза теперь были наполнены слезами, что вызывало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впервые видел Чжан Сюя в таком состоянии, и, не зная, что делать, он в растерянности наблюдал, как лицо Чжан Сюя постепенно приближалось к нему. Его глаза, полные слез, не позволяли Цю Сяньюю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 С дрожью в голосе Чжан Сюй бессознательно прижал свои губы к губам Цю Сяньюя. В момент их соприкосновения слова, которые он произнес, окончательно развеяли смятение, которое преследовало Цю Сяньюя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