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Все отдыхают пять минут, через пять минут начнем матч! — После команды тренера Чжан Сюй подумал, не встать ли ему, чтобы освободить место, но в этот момент девушки, которые до этого сдержанно стояли вокруг, вдруг словно получили разрешение и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Сяньюй, вот вода для тебя! И полотенце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ты в прошлый раз говорил, что хочешь попробовать чипсы марки ХХ, я купила их для тебя,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Кай, это футболка, которую я долго выбирала, не знаю, подойдет ли она, но 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девушек, которые минуту назад вели себя сдержанно, а теперь превратились в фанаток с розовыми сердечками в глазах, Чжан Сюй, сидящий в стороне и наблюдающий за всем этим, был в полном недоумении. В этот момент его голова была пуста, и, кроме как тупо смотреть,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прошли быстро, и, когда девушки снова отошли к краю площадки, это означало, что скоро начнется захватывающий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Товарищеский матч был разделен на две команды: одна под руководством Цю Сяньюя, включая Чжоу Фэна, Сян Лэя, Ван Кая и Ян Чжи, против команды, состоящей из Го Жуя и старшекурсников.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матч между сильнейшими командами был интересен не только тем, что можно было посмотреть на красивых парней, но и тем, что он демонстрировал впечатляющую силу баскетбольной команды Университета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Свисток тренера возвестил о начале матча, и Цю Сяньюй с Го Жуем одновременно подпрыгнули, чтобы отбить мяч. Звук «бум!» ознаменовал начало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десять высоких и симпатичных парней сражаются за мяч, не уступая друг другу ни на шаг, напряженная атмосфера захватила всех присутствующих. Конечно, среди всех был один человек, который не разделял этого волнения — Чжан Сюй, который уже давно уснул на скамейке запасных.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долгого отсутствия физической активности (ведь это тело все еще было его самим из студенческих времен), после двух часов в бассейне он чувствовал себя совершенно разбитым. Еще недавно у него были силы сидеть на стуле и наблюдать за тренировкой Цю Сяньюя и его друзей, но как только матч начался, звуки «скрип-скрип» и «бум-бум» почему-то стали для него колыбельной, и его веки начали слипаться. Так он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весь мир Чжан Сюя стал тихим. Перед его глазами больше не было азарта матча, в ушах не было шума, и единственное, что осталось, — это воспоминания, которые он никак не мог выкинуть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Пиип-пиип-пиип!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свисток возвестил об окончании матча. Разница в счете между командами составляла всего восемь очков. Матч был захватывающим и оставил зрителей в легком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Сегодня вы все выступили отлично! — Тренер с удовлетворением посмотрел на парней, которые стояли перед ним, покрытые потом. — Время уже позднее, на сегодня клубные мероприятия заканчиваются. Все идите отдыхать!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все расслабились, а фанаты, придя в себя, увидев, что тренер покинул зал, сразу же бросились к своим кумирам, чтобы угодить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был самым популярным. Расстояние от площадки до скамейки запасных, которое можно было пройти за несколько шагов, он преодолел за две минуты. Наконец, вернувшись в зону отдыха, он хотел позвать Чжан Сюя, чтобы уйти, но заметил, что Чжоу Фэн сделал ему знак, указывая на спящего Чжан Сюя. Только тогда Цю Сяньюй понял, что Чжан Сюй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тонкие волосы, почти закрывающие половину лица, и на его неподвижную фигуру, Цю Сяньюй впервые увидел в обычно шумном Чжан Сюе каплю спокойствия. Конечно, он знал, что это спокойствие исчезнет, как только тот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видя, что Цю Сяньюй смотрит на Чжан Сюя,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 его, пойдем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толкнуть Чжан Сюя, но его рука не успела коснуться его, как Цю Сяньюй схватил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спит. Вы идите в столовую занимать места,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Цю Сяньюя было, как всегда, неизменным. Чжоу Фэн знал, что этот парень обязательно вернется в общежитие, чтобы принять душ, а уже потом пойдет есть. Эта не совсем мужская привычка была известна всем с первого дня его вступления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Фэн не стал спорить и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 Чжи, который всегда любил шум, позвал с собой несколько девушек в столовую, и в мгновение ока шумный спортивный комплекс опустел, оставив только стоящего Цю Сяньюя и спящего Чжан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зал в одно мгновение стал пустым, и в нем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глядя на спящего Чжан Сюя, вздохнул и сделал шаг вперед, сев рядом с ним. Он протянул руку и мягко положил голову Чжан Сюя на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вокруг дала Цю Сяньюю впервые возможность так близко рассмотреть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день, когда они только поступили в университет. Цю Сяньюй, несмотря на уговоры семьи, один поехал на метро, сменив три поезда, чтобы добраться до университета. Когда он, следуя указаниям, пришел в общежитие и открыл дверь, его встретил парень в очень простой одежде, с яркой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Цю Сяньюй, верно? Меня зовут Чжан Сюй! Мы с тобой на одном факультете экономики и управления, не только в одной группе, но и в одной комнате. У меня есть много плохих привычек, так что прошу меня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сияющую улыбку Чжан Сюя и на руку, протянутую ему, Цю Сяньюй на секунду почувствовал что-то необычное. Возможно, потому что Чжан Сюй стоял спиной к свету, он казался окруженным сиянием, которое делало его уютным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первое впечатление сделало Чжан Сюя уникальным в кругу общения Цю Сяньюя. Он был другом, но не просто другом. Это противоречие с самого начала заставляло Цю Сяньюя не знать, как себя вести и какие эмоции испытывать, и так прошел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глубже засыпающего Чжан Сюя, Цю Сяньюй вдруг услышал, как его живот издал звук «уррр».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смутившись, что его живот мог так громко урчать, Цю Сяньюй усмехнулся и, глядя на Чжан Сюя, который все еще спал на его плече, наконец решил разбудить этого «поросенка» и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он тут же приступил к действиям. Когда его рука коснулась мягких каштановых волос Чжан Сюя, он непроизвольно погладил их пару раз. Ощущения были неожиданно приятными. Чжан Сюй, чувствуя это, нахмурился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нахмуренное лицо Чжан Сюя и его недовольное выражение, Цю Сяньюй вдруг захотел подурачиться и перенес руку на его щеку. Длинные пальцы слегка ущипнули мягкую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он ожидал милой реакции, его пальцы почувствовали что-то влажное. Цю Сяньюй присмотрелся и увидел, что его пальцы стали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 — Этот тихий шепот Чжан Сюя не был услышан Цю Сяньюем, но, произнеся это, он увидел, как из уголков глаз Чжан Сюя потекли слезы. — …Цю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его имя, произнесенное Чжан Сюем, достигло ушей Цю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растерянности Чжан Сюй медленно открыл глаза. Его обычно ясные глаза теперь были наполнены слезами, что вызывало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впервые видел Чжан Сюя в таком состоянии, и, не зная, что делать, он в растерянности наблюдал, как лицо Чжан Сюя постепенно приближалось к нему. Его глаза, полные слез, не позволяли Цю Сяньюю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 С дрожью в голосе Чжан Сюй бессознательно прижал свои губы к губам Цю Сяньюя. В момент их соприкосновения слова, которые он произнес, окончательно развеяли смятение, которое преследовало Цю Сяньюя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покидай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