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 не стал обращать внимания на провокации Чжоу Фэна и, глядя на Чжан Сюя, без церемоний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откуда ты вообще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Сюй, похоже, не понял, что имел в виду Чжан Ху, и, склонив голову набок,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общежития!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Неизвестно, был ли парень действительно глупым или просто притворялся, но, глядя на то, как Чжан Ху попал в неловкое положение перед Чжан Сюем, несколько человек не выдержали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матч и получив холодный прием, Чжан Ху был в крайне подавленном настроении. А Чжан Сюй, который был в центре событий, напротив, выглядел совершенно непринужденно, с благодарностью глядя на Чжан Ху, как на своего благодетеля. Его блестящие глаза заставили Чжан Ху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Чжан Сюй не продолжил своими наивными выходками вредить людям, Цю Сяньюй, воспользовавшись тем, что тот все еще был погружен в радость, поднял ногу и сильно пнул его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звук «бултых», брызги воды разлетелись во все стороны, и Чжан Сюй, который секунду назад стоял перед всеми, теперь оказался в бассейне, сброшенный туда ударом Цю Сяньюя. Сделав несколько гребков, чтобы удержаться на плаву, Чжан Сюй гневно крикнул в сторону Цю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Чжан Сюя, стоящего в бассейне и обнажающего лишь плечи, Цю Сяньюй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продолжал творить 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 в бассейне, и, когда до начала клубных мероприятий оставалось совсем немного времени, Чжоу Фэн и Сян Лэй больше не стали задерживать Чжан Ху и Е Сюаня, и те выбрались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Сюй, пошли вместе! — Чжоу Фэн перед уходом не забыл позвать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тот успел ответить, Е Сюань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его зовешь? Он же член нашего клуба плавания! Ты, член баскетбольного клуба, идешь на свои мероприятия, зачем тащить нашего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посмотрит, что такое баскетбольный клуб, вдруг у него есть и второй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знал, что Чжоу Фэн просто шутил, ведь вступить в баскетбольный клуб было гораздо сложнее, чем в клуб плавания. Да и, глядя на худые руки и ноги Чжан Сюя, он вряд ли смог бы соперничать с крепкими парнями из баскетбольной команды. Скорее всего, при первом же столкновении он бы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Сюй, совершенно не понимая происходящего, по привычке, как только Чжоу Фэн его позвал, выбрался из бассейна. И уже на суше, услышав слова Е Сюаня, он вдруг осознал: «Да, я же член клуба плавания, зачем мне идти с ними?!»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медлить было некогда. Прежде чем Чжан Сюй успел снова прыгнуть в бассейн, его потянули с немалой силой, и он, потеряв равновесие, упал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 невозмутимым выражением лица выпрямил пошатывающегося Чжан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поднял голову, глядя на каменное лицо Цю Сяньюя,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Цю Сяньюй не произнес ни слова, а лишь бросил взгляд на Чжоу Фэна и Сян Лэя. Эти трое были закадычными друзьями, и подобные невербальные сигналы давно стали для них привычными. Поняв, что имел в виду Цю Сяньюй, они подошли к Чжан Сюю, встали по обе стороны от него и, взяв под руки, потащили его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увели, Цю Сяньюй ничего не сказал и повернулся, чтобы уйти. Но в этот момент его остановил Е Сюань, который только что выбрался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Е Сюань, глядя на застывшую спину Цю Сяньюя, подошел ближе и, шутя, положил руку ему на плечо. — Знаю тебя столько лет, а впервые вижу, чтобы ты так заботился о ком-то!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посмотрел на улыбающееся лицо Е Сюаня, похожее на маску, и, не желая объяснять,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одной комнате. Если он заболеет,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проблемой или заботой?! — Е Сюань настаивал на своем, заставляя Цю Сяньюя нахмуриться. — Честно говоря, Сяньюй, твой сосед довольно симпатичный, да и фигура у него ничего, многим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Сюань закончил говорить, как почувствовал, что во взгляде Цю Сяньюя появилась необъяснимая враждебность. И, глядя в эти глаза, он понял, что хотел сказать Цю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похлопав Цю Сяньюя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Чжан Сюй вступил в наш клуб, я буду о нем заботиться, не беспокойся, он не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будешь заботиться слишком сильно! — Цю Сяньюй был человеком, который говорил прямо. Хотя обычно он был немногословен, это не означало, что он не понимал человеческих отношений. Он видел, что скрывалось во взгляде Е Сюаня, когда тот смотрел на Чжан Сюя, и предупредил. — Не трогай его,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что?! — Е Сюань был парнем, ничем не уступающим Цю Сяньюю. В Университете Т он пользовался вниманием многих девушек, и количество писем и признаний в любви, которые он получал, было не меньше, чем у Цю Сяньюя. Но в отличие от последнего, он предпочитал прямо отказывать, и причина, по которой он отвергал девушек, была известна только ему самому: он не любил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Сяньюй, глядя на серьезное выражение лица Е Сюаня, помолчал некоторое время, а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сам не поймешь, как умрешь от собственной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Цю Сяньюй, не оглядываясь, направился в раздевалку. Повернувшись спиной к остальным, он знал, что никто не увидит его лица, но на его обычно спокойном лице появилась леденящая душу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бассейна, Цю Сяньюй и его друзья не стали возвращаться в общежитие. Поскольку время клубных мероприятий уже приближалось, они сразу направились в спортивный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Сюй, который изначально планировал вернуться в общежитие один, не смог вырваться из цепких объятий Цю Сяньюя и был вынужден отправиться в спортивный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баскетбольной команды всегда славились своей интенсивностью, и, конечно же, каждый раз, когда они тренировались, вокруг собиралось множество зрителей! Как и сейчас, весь спортивный комплекс был заполнен девушками с влюбленными улыбками, каждая из которых держала в руках бутылки с водой или полотенца. Несмотря на шум, все они вели себя спокойно и организованно, занимая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был исключением, во-первых, потому что он был парнем, а во-вторых, благодаря Цю Сяньюю, он был довольно хорошо знаком с ребятами из баскетбольной команды. Конечно, знакомство — это одно, а наблюдать за их тренировками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включая прошлую и нынешнюю, Чжан Сюй впервые сидел на скамейке запасных баскетбольной команды, наблюдая, как тренер свистит в свисток и строит этих обычно самоуверенных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начался забег на десять кругов по площадке! После этого последовали простые упражнения на растяжку, затем серия спринтов, бег с препятствиями и ведение мяча. За полчаса Чжан Сюй чаще всего слышал слово «беги, беги, беги!»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наблюдать за тем, как этих парней мучают, было действительно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 запасных, Чжан Сюй глупо улыбался, глядя на Цю Сяньюя, который молча переносил интенсивные тренировки, вытирая пот и тяжело дыша. Это было действительно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Пиип! — После резкого свистка все очень организованно выстроились перед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следующего месяца у нас будет товарищеский матч с Университетом Ф, — сказал тренер, окидывая взглядом каждого игрока. — Хотя это называется товарищеским матчем, этот матч имеет решающее значение для следующего городского чемпионата, поэтому я ожидаю, что вы выложитесь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имел в виду тренер. Баскетбольная команда Университета Ф была одной из лучших в городе S, и их уровень ничем не уступал Университету Т. Однако в предыдущих матчах, будь то случайность или совпадение, они всегда избегали встречи друг с другом, поэтому все знали, что они являются сильными соперниками, но никогда не сталкивались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тренера было видно, насколько он серьезно относится к этому матчу, и, вероятно, именно он настоял на его проведении. Но, независимо от причин, для них важным был только результат. Если предстоит игра, то она должна быть выиграна!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