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Вступительное испытание, конечно! — Е Сюань безразлично пожал плечами. — Я предложил этому парню состязаться с Хуцзы. Если он обгонит Хуцзы, то пусть вступает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 чего заставил Хуцзы соревноваться с Сюйцзы! Ты его слишком высоко ценишь или вообще не хочешь никого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Преувеличенное заявление Сян Лэя было небезосновательным. Е Сюань был президентом клуба плавания, и его мастерство не вызывало сомнений. А Хуцзы, чье настоящее имя было Чжан Ху, был вице-президентом, и его навыки входили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новичка-любителя соревноваться с топ-тройкой — это же явное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слушал, как Чжоу Фэн и Сян Лэй по очереди возмущались несправедливостью по отношению к Чжан Сюю, но его взгляд с самого начала не отрывался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год, Цю Сяньюй без преувеличения мог сказать, что впервые видит Чжан Сюя в столь обнаженном виде. Молодой человек ростом ниже 180 сантиметров казался немного хрупким среди этой компании, но его белая и нежная кожа, словно у девушки, выглядела очень аппетитно. Фигура была ни плохой, ни хорошей — скорее, сухощавой! Цю Сяньюй даже не мог понять, как Чжан Сюй, который целыми днями сидел в общежитии и задыхался, поднимаясь по лестнице, умудрялся не накачать лишний жир. Но дело было не в этом. Когда Чжан Сюй намок, его красивое лицо почему-то приобрело еще большую притягательность. Даже простые упражнения разминки он выполнял с особой грацией. И это заметил не только Цю Сяньюй, но и Е Сюань, предложивший сложное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разминка закончилась, Чжан Ху занял место на соседней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 повернул голову, окинул Чжан Сюя взглядом сверху вниз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соревнованиях я не буду поддаваться!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на секунду замер, но потом тоже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на стартовую тумбу. Его медлительность не позволила заметить, что в ту же секунду, как он улыбнулся Хуцзы, тот окаменел...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и не знал, что этот парень, живущий с ним в одной комнате, который каждый день, кроме еды, сна, игр и учебы, никуда не ходил и ничего не делал, окажется таким опытным пловцом.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дорожка в 50 метров, туда и обратно — 100 метров. Первые 50 метров Чжан Сюй проплыл вольным стилем, а после поворота — на спине. Согласованность рук и ног выглядела профессионально. А Чжан Ху, как член клуба плавания, обладал несомненным мастерством. В этом соревновании, казалось, был предопределен исход, и у каждого в голове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молчаливое согласие было полностью разрушено, когда рука Чжан Сюя коснулась стенки бассейна! Все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касания Е Сюань по инерции нажал на секундомер. Глянув на цифры, он улыбнулся с глубоким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Хуцзы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Надо было сказать, что Сюйцзы выиграл! — Сян Лэй небрежно шлепнул Чжоу Фэна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Лэй, тебе не кажется, что это вообще нелогично? — Чжоу Фэн потер ушибленное место. — Когда Сюйцзы так научился плавать? Я знал его только как профи в играх и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сомнения Чжоу Фэна Сян Лэй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возможно, его одолел 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 может так прокачать?! Тогда давайте в следующий раз тоже попросим беса, чтобы не так мучиться на соревнованиях!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горящие глаза Чжоу Фэна, Сян Лэй снова дал ему подзатыльник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Цю Сяньюй присел у бортика. Чжан Сюй, держась одной рукой за край, все еще тяжело дышал, опустив голову. Цю Сяньюй помахал рукой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руку перед собой, Чжан Сюй медленно поднял голову. Увидев Цю Сяньюя,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И почему раздет?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Чжан Сюю возразить, Цю Сяньюй наклонился, схватил его за руку и рывком подтянул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легкий!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промелькнувшая у Цю Сяньюя, когда он поднимал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раскрасневшееся от нагрузки лицо Чжан Сюя, Цю Сяньюй подошел к полке, снял белое полотенце и накинул его на плечи парня, на секунду задержав руку на груди,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заметил каждый жест Цю Сяньюя по отношению к Чжан Сюю. Видя, что тот ничего не замечает, Е Сюань усмехнулся и сказал Чжан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руку и дружелюбную улыбку Е Сюаня, Чжан Сюй подумал и пожал её,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я закончу заполнять анкету? Иначе как ты будешь отчитываться перед президентом?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Сюя повисли в воздухе. Не только Чжоу Фэн с друзьями, но даже Е Сюань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заметил выражение их лиц и с недоумением посмотрел на Цю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взглянул на слегка смущенного Е Сюаня. Президент клуба плавания был известной личностью в Университете Т, его слава шла нога в ногу со славой самого Цю Сяньюя, но в глазах Чжан Сюя он превратился в безвестного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 Сяньюй, желая помочь, указал на Е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президент клуба плавания,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посмотрел на Е Сюаня, который был почти такого же роста, как Цю Сяньюй, и, казалось, еще не мог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Е Сюань? Тот самый крутой президент клуба плавания?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смотрел на удивленное лицо Чжан Сюя и вдруг почувствовал, что это очень забавно. Он помнил, как этот парень только что ворвался сюда, не сказав ни слова, схватил ручку и начал заполнять анкету. Е Сюань думал, что тот хоть немного разбирается в делах клуба. Но оказалось, что этот парень вообще ничего не знает, раз даже его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посмотрел на улыбающееся лицо Е Сюаня, затем перевел взгляд на Цю Сяньюя, который, казалось, не шутил. Внезапно сомнения в его сердце сменились волной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меня приняли, это правда или ложь?!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глядел на безобидную улыбку Чжан Сюя и внутренне восхищался его необычным мышлением, но вслух снова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принят!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точный ответ, Чжан Сюй весь воодушевился. Он схватил стоявшего рядом Цю Сяньюя и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Меня приняли в клуб плавания!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поведение Чжан Сюя в стиле «я крутой» Цю Сяньюй не стал реагировать,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ключ к успеху заключался не в его навыках, а в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с улыбкой подошел к Хуцзы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спасибо за помощь! Хотя ты и сказал, что не будешь поддаваться, но...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этого «хе-хе» было известно только самому Чжан Сюю. А Чжан Ху, видя, как тот подмигивает ему,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уловив скрытый смысл слов Чжан Сюя, с удивлением посмотрел на Хуцзы: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только что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такой же дурак, как ты? — Чжан Ху резко парировал. В клубе плавания слова Е Сюаня были равны приказу. Если бы он осмелился нарушить приказ Е Сюаня и поддался, это было бы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Ху, вытирая волосы полотенцем, сверлил Чжан Сюя взглядом, в котором читались разные эмоции: неудовольствие, гнев, восхищение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Фэн, услышав слова Чжан Ху, решил, что тот увиливает от ответа. Он подтолкнул Хуцзы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Сознавайся, что поддался, иначе как ты мог проиграть новичку? Или ты думаешь, что я совсем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