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казалось, еще не проснулся. Сонными глазами он смотрел на лицо Чжан Сюя, которое оказалось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это бланк заявления на вступление? Если я его заполню, то смогу попасть в клуб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Чжан Сюй как ни в чем не бывало взял ручку, бегло оглядел содержимое бланка и в следующую секунду начал быстро заполнять 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Чжан Сюй успел вписать свое имя, пол, возраст и группу, ручку у него внезапно выхватили.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товарищ, зачем ты забрал мою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 недоумением уставился на парня. Наблюдая за тем, как та принудительно танцует в чужих пальцах, и за насмешливой улыбкой на лице владельца, Чжан Сюй вдруг почувствовал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подпер рукой подбородок и словно рентгеновским аппаратом окинул Чжан Сюя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хочешь вступить в клуб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правила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глупо 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вступления не достаточно просто заполнить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наивный ответ, парень расхохотался, словно услышал отличную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клуб, конечно, не так крут, как баскетбольный, но все же считается одной из трёх опор Университета Т. В баскетбольный клуб нужно пройти сложные испытания, неужели ты думаешь, что у нас достаточно просто заполнить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парень, до этого сидевший, резко встал и крикнул в сторону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Хуцзы! Подойди-ка!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не знал, кто такой Хуцзы, но пока он размышлял, что это за номер, перед глазами промелькнула тень. Вгляделся получше и ахнул: черные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раздевалка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указал на дверь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переодевайся в плавки! А потом сразись с Хуцзы. Если выиграешь — примем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нехотя протянул руку и взял плавки, после чего, не оглядываясь, зашагал в сторону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только что выбравшийся на берег Хуцзы подошел к парню и, заметив, как тот смотрит вслед удаляющемуся Чжан Сюю,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оценил этого парня! Взгляд стал куда более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бросил взгляд на Хуцзы, уголок губ его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решишь проиграть ему, то в следующем сезоне можешь даже не мечтать о месте в основном составе — будешь вечным запасным!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вскоре после ухода Чжан Сюя, прошло всего пять-шесть минут. Цю Сяньюй, лежавший на кровати с книгой, полностью потерял интерес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книгу и бросил на стол. Взял телефон, посмотрел на время — было ещё рано. Пока Цю Сяньюй думал, чем бы заняться, телефон, который он только что отложил, вдруг зазвонил. Увидев имя на экране, он молча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Сяньюй!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один из приятелей Цю Сяньюя, Чжоу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 Сяньюя, всегда экономившего слова, произнести даже лишнее слово казалось хлопотным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Чжоу Фэн откликнулся и тут же продолжил. — Я только что видел, как Сюйцзы зашел в бассейн. Кстати, этот парень вообще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проживший с Чжан Сюем в одной комнате год, отлично знал, что тот — полный ноль в спорте. Но вспомнив вопросы, которые Чжан Сюй задавал ранее, и сопоставив их с новостями от Чжоу Фэна, он догадался, зачем тот отправился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сейчас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Чжоу Фэн оживился. — Может, присоединяешься? Пар в обед нет, а тренировки клуба начинаются после пяти, можно вместе проплать пару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подумал и согласился. Повесив трубку, он рылся в шкафу, достал свои принадлежности для плавания, сложил их в пакет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расстояние от общежития до бассейна было небольшим. То, что Чжан Сюй потратил так много времени на поиски, объяснялось лишь тем, что он никогда не обращал внимания ни на что, кроме аудиторий, столовой 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на поиски которого ушло более десяти минут, Цю Сяньюй нашел за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бассейн являлся тренировочной базой клуба плавания, в обычное время там занималось много людей. Однако в стандартном бассейне как минимум половина дорожек была закрыта для посторонних — это были полосы для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Сяньюй подошел к входу, Чжоу Фэн и Сян Лэй уже ждали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прирожденный оптимист, обнял Цю Сяньюя за плечи, и они втроем вошли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были занятия, в это время в бассейне почти никого не было, и в огромной раздевалке были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Сяньюй переоделся в плавки и ополоснулся,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 Сюй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наверное, снаружи, — ответил Чжоу Фэн, набросив полотенце на плечо. — Сян Лэй,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готов! — Сян Лэй поспешно вышел из душевой. — Пошли! Проплывем пару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раздевалки. В огромном зале бассейна на дорожках плавало всего несколько человек. Но как только они вышли, услышали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Цю Сяньюй, Чжоу Фэн и Сян Лэй! Вы, элита баскетбольного клуба, пришли ко мне устраивать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голос, они заметили парня, стоящего у бортика в широкой белой футболке и черных шортах. Он улыбался и 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 в обед нет, решили размяться, — Чжоу Фэн подошел к парню и положил руку ему на плечо. — Сейчас же не время тренировок клуба,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обнял Чжоу Фэн, был тем самым, кого только что видел Чжан Сюй, — президентом клуба плавания, Е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улыбнулся, незаметно выскользнул из-под руки Чжоу Фэна и пожал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последние два дня набора. Если я, как президент, не буду лично контролировать процесс, то тренировки в этом семестре превратятся в курсы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слов Е Сюаня был прост: лень тратить время и силы на обучение новичков. Трое парней, принадлежавших к популярным клубам Университета Т, прекрасно понимали это положение. Ведь хотя университетские клубы считались объединениями по интересам, среди них были такие, где дело не ограничивалось лишь «интересами». Например, баскетбольный, плавательный и теннисный клубы Университета Т ежегодно, а то и каждый семестр участвовали в городских соревнованиях. Поэтому внутри этих клубов естественным образом возникла конкуренция. И каждый раз во время набора они придумывали каверзные задания для новичков. В глазах посторонних это делалось для поддержания высокого уровня клуба, но настоящая причина была известна только членам клубов. И заключалась она в одном слове — лень! Лень заниматься с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как раз там парень, который требовал, чтобы его приняли, сейчас разминается и барахтается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бросил взгляд в сторону бассейна, и остальные трое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восемь глаз устремились на Чжан Сюя, который у бортика делал разминку и растяжку, первым нарушил тишину неизменный оптимист Чжоу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Да это же Сюйцзы! Я думал, он просто поплавать пришел, а оказывается, собирается сдавать сложные нормативы!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Чжоу Фэн указал на стоявшего рядом Цю Сяньюя. — Его зовут Чжан Сюй, он с нашего курса, сосед Сяньюя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Е Сюань вдруг понял, в чем дело. — Если бы я знал, что он твой друг, мне бы не пришлось задирать планку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спокойно посмотрел на 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