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наклонил голову, глядя на Ли Куя, чувствуя, что вот-вот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 ты стать объектом обожания девушек?!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Чжан Сюя не заставил себя ждать ни на долю секунды. Он выпалил его почти сразу после вопроса Ли Куя!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объектом обожания девушек означало стать центром внимания, а значит, популярность должна быть не меньше, чем у Цю Сяньюя! Как можно отказаться от такого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нетерпеливое выражение лица Чжан Сюя, Ли Куй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участия в спектакле на школьном фестивале?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Куя грянули как гром среди ясного неба, ударив прямо по голове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прекрасно понимал, что означали эти три слова в контексте школьного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сценарии есть очень важная роль, для которой мы долго не могли найти подходящего актёра, но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многозначительно посмотрел на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идеального кандидата. Это ты,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говорят, что счастье, приходящее слишком быстро, может вызвать дискомфорт. Раньше Чжан Сюй считал, что те, кто так говорит, глупы, потому что быстро приходит не счастье, а удача. Но сейчас он вдруг понял, что удача и есть счастье! И это действительно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хочешь попробовать себя в театральном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искренность на лице Ли Куя и вспомнив влияние прошлогоднего спектакля театрального клуба в университете Т, Чжан Сюй не видел причин отказываться. Но в тот момент, когда он собирался согласиться, Ху Вэй, до этого молчавший,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если ты согласишься, это будет означать, что ты вступишь в театральный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Ху Вэй не сказал этого, всё бы обошлось. Но после его слов Чжан Сюй вдруг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Вступить в театральный клуб?!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нахмурился, глядя на Ли Куя,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вступать?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можно. У нас много внешних участников. Но я слышал, что ты ещё не вступил ни в один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не рассмотреть этот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смущённо посмотрел на Ли Куя, его взгляд был полон извинений, сожаления и немного хитрости. Ли Куй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клуб, который мне нравится, так что...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Куй, увидев, что Чжан Сюй выглядит как виноватый ребёнок, не стал его упрекать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насчёт спектакля на школьном фестивале,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 Куй закончит, Чжан Сюй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возможно, я бы хотел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не стал настаивать, понимая, что Чжан Сюй не интересуется театральным клубом. Главное, чтобы он согласился сыграть в спектакле, а дальше всё пойдёт своим чередом. В конце концов,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Сюй принял предложение Ли Куя, они втроём приятно пообедали. Ли Куй хотел воспользоваться моментом и сразу отвести Чжан Сюя в театральный клуб, но Чжан Сюй решительно отказался, заявив, что ему нужно найти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Чжан Сюй никуда не пошёл, а сразу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Цю Сяньюй лежит на своей кровати, полусидя, и читает книгу. Услышав звук, Цю Сяньюй поднял глаза от книги и, увидев запыхавшегося Чжан Сюя,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сел на стул рядом и, глядя на Цю Сяньюя, который снова уставился в книгу,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какой клуб в нашем университете самый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проигнорировал недоумение в глазах Цю Сяньюя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участвовать в клубных мероприятиях!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Участвовать в клубных мероприятиях?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окинул Чжан Сюя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не выспался? Лучше приляг, всё равно сегодня после обеда пар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разозлился от насмешливого тона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какой клуб у нас самый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Баскетбольный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твоими данными даже запасные игроки тебя обойдут. Так что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Сюй хотел возразить, но Цю Сяньюй говорил правду. Баскетбольная команда университета Т была одной из самых сильных в городе, и попасть туда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Сюй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баскетбольного клуба? Какой ещё клуб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был немного озадачен неожиданной серьёзностью Чжан Сюя, но на его холодном лице это никак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баскетбольного клуба, в университете Т есть ещё два популярных клуба: теннисный клуб и клуб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Теннисный клуб? Клуб плавания?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ещё набирают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идёт набор в клубы, завтра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смотрел на Чжан Сюя так, словно говорил: «Ты даже этого не знаешь, а собираешься вступить в клуб?»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Цю Сяньюй мысленно иронизировал, Чжан Сюй вдруг вскочил с места и, словно вихрь,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Чжан Сюй, выслушав рекомендации Цю Сяньюя, уже знал, что хочет. Поэтому, воспользовавшись свободным временем, он решил посетить клуб, который его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кампусу, через десять минут Чжан Сюй оказался перед зданием с большой вывеской: «Бассейн».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Чжан Сюй решил вступить в клуб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университете, он даже не занимался спортом, не говоря уже о плавании. Но после окончания университета, когда Яо Сяосюэ сказала, что мужчина должен быть подтянутым, он записался в спортзал, купил годовую карту и три часа в день занимался с тренером. В итоге он освоил все виды тренировок, но особенно полюбил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Чжан Сюй был поражён профессионализмом бассейна университета Т. Каждая дорожка соответствовала государственным стандартам, а над бассейном были вышки высотой один, три и даже десять метров. Кроме того, в другой части бассейна находился джакузи, вероятно, для расслабления спортсменов. Высокие потолки делали помещение просторным 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сейчас было учебное время, в бассейне было немного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огляделся и увидел несколько человек, плывущих в бассейне. Рядом с бассейном стоял стол с бумагами и документами, за которым сидел парень, подперев голову рукой и, похоже,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Извините, это клуб плавания?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подошёл к парню и понял, что тот действительно спит. Он смутился, но не сдался, кашлянул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Товарищ! Это клуб плавания?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Чжан Сюя разбудил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Ты хочешь вступить в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