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Ага, а что? — Ху Вэй, которого Чжан Сюй тащил за собой, устал, поэтому резко вырвался из его хватки. — Неужели ты хочешь изменить свой имидж?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зачем ещё я бы тебя спрашивал? От скуки, что ли? — Ответ Чжан Сюя чуть не заставил Ху Вэя потерять дар речи. Но, впрочем, это неудивительно, ведь Чжан Сюй, кроме своей красивой морды, всегда был совершенно неряшлив. Длинные волосы, которыми он никогда не занимался. Повседневная одежда была очень свободной и обычной, без каких-либо особенностей, не говоря уже о ярких деталях. Если бы не лицо Чжан Сюя, которое не уступало Цю Сяньюю, он бы, наверное, стал просто «человечком А» в глазах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болтали ни о чём, они подошли к салону под названием «Прекрасный образ», расположенному примерно в трёх остановках от Университета 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моя сестра сегодня как раз на смене! — Теперь уже Ху Вэй, который до этого был пассивен, активно потащил Чжан Сюя в этот известный салон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утро, поэтому, несмотря на большое пространство, в салоне не было ни одного клиента, а дежурные стилисты готовились к предстоящему рабочему дню.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это не Вэй ли? Ты сегодня без пары или прогуливаешь?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пары! — Ху Вэй знакомо помахал рукой красавице вдали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моя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сзади, я её позову! — Сказав это, девушка, проходя мимо Ху Вэя, невольно взглянула на Чжан Сюя, тихо хихикнула и крикнула в сторону задней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Цзяцзя, твой брат пришёл, ещё и симпатичного парня привёл, быстрей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её зовут, Ху Цзя с заплетённой косой вышла из задней комнаты и, увидев своего брата,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Прогуливаешь?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после обеда нет пар! — Ху Вэй снова оправдался, а затем подтянул к себе Чжан Сюя. — Я привёл этого парня, чтобы вы сделали ему новую внешность. Сестра, помоги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Цзя посмотрела мимо Ху Вэя. Когда её глаза зацепились за лицо Чжан Сюя, она окинула его взглядом сверху вниз и сделала вывод, который заставил Чжан Сюя почувствовать себя немного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жалость тратить такое красивое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прямоту Ху Цзя, Чжан Сюй неловко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я и хочу найти мастера, который поможет мне с большим преображением!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любят, когда их хвалят, и Ху Цзя, названная Чжан Сюем «мастером», естественно, улыбнулась во весь рот. Хотя до официального начала работы было ещё далеко, Ху Цзя потащила Чжан Сюя в свою небольшую рабочую перегородку.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на это небольшое пространство примерно в шесть квадратных метров, где было всё необходимое, Чжан Сюй не мог не восхититься степенью профессионализма.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сюда! — Ху Цзя указала на единственный стул в перегородке. Чжан Сюй не медлил и сел. — Какую причёску хочешь сделать? Есть какие-то требования?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Чжан Сюя он никогда не заботился о своей внешности. Даже когда обычно ходил стричься, он находил те маленькие парикмахерские, где «мытьё, стрижка и сушка» стоили пятнадцать юаней, и просто немного приводил себя в порядок. Потому что, по его мнению, мужчине достаточно быть чистым и опрятным, нет необходимости делать что-то вычурное. Поэтому, когда Ху Цзя спросила, какую причёску он хочет, это действительно озадачило Чжан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заметив затруднение Чжан Сюя, Ху Цзя взяла несколько книг с современными причёсками, пролистала несколько страниц и порекомендовала несколько стилей, подходящих образу Чжан Сюя, но хотя картинки на них были красивыми, Чжан Сюй всегда чувствовал, что чего-то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может быть, у тебя есть образец для сравнения? Я посмотрю, смогу ли я сделать похожее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Ху Цзя это сказала, в голове Чжан Сюя вдруг всплыла одна картина. Он достал свой мобильный телефон, открыл альбом, листал, листал... Наконец, на последних строках Чжан Сюй нажал на одну из фотографий, это была единственная фотография, сохранённая в его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быть таким же, как он, или даже красивее!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был образцом для сравнения Чжан Сюя? Безусловно, этот вонючий сухарь Цю Сяньюй! Хотя сейчас Чжан Сюй смотрел на него очень косо, ему пришлось признать, что Цю Сяньюй действительно был очень харизматичным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Ху Цзя уставилась на фотографию на мгновение, затем снова посмотрела на Чжан Сюя, потом снова на фотографию, потом потёрла подбородок рукой, уголки её молча поднялись в хитрой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понял твой запрос!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Ху Цзя ни секунды не медлила, взяла свои рабочие инструменты и начала большую трансформацию Чжан Сюя. Сначала она помыла ему волосы, затем покрасила, потом подстригла и подкрутила, а в конце сделала очень популярную укладку. После того как с волосами было покончено, Ху Цзя попросила Чжан Сюя встать, измерила его линейкой снова и снова, записала ряд цифр, передала их своему помощнику, дала несколько инструкций, и увидела, как маленькая девушка тут же побежала прочь. Примерно через двадцать минут, когда девушка вернулась, у неё в руках был новый набор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Цзя передала одежду Чжан Сюю: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переодевайся внутрь, когда выйдешь, я буду ждать тебя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Сюй взял одежду, посмотрел на неё, кивнул и вошёл в примерочную. Когда Ху Цзя вышла из комнаты стилиста, она бросила взгляд на своего брата Ху Вэя, который сидел на диване и играл в мобильную игру, подошла на два шага и протянула руку прямо к телефону Ху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Сестра, верни мне, я прохожу этот уровень уже три дня, скоро пройду! — Ху Вэй с трудом смотрел на телефон, попавший в руки Ху Цзя, но когда он увидел выражение лица Ху Цзя, спина Ху Вэя тут же покрылась мурашками.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ты, парень, действительно можешь! Вёл такого выдающегося друга и даже не вспомнил привести его показать своей сестре! Тебе не совестно?!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обвинения Ху Цзя, Ху Вэй вдруг понял что-то похожее, а когда он увидел свет, исходящий из глаз сестры, он вдруг с ужасом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ты... ты что сделала с Сюйцзы?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Хм-хм! Подожди, увидишь и узнаешь! — Злая улыбка Ху Цзя заставила Ху Вэя подумать об очень серьёзной проблеме.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ещё до того, как Ху Вэй продолжил гадать, что именно произошло, он услышал голос Чжан Сюя, вышедшего из перегородки: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 Вэй, посмотри за меня, так пойдёт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видя человека, сначала услышав голос, Ху Вэй чувствовал, что ничего особенного, но когда Чжан Сюй полностью вошёл в его поле зрения, Ху Вэй пожалел, что не поддержал своё маленькое сердечко...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Чжан Сюй снова вернулся в школу днём, это было примерно в то время, когда только что закончилась первая пара. А что касается послеобеденного времени в университете, то в основном на многих факультетах была только одна пара, а на некоторых факультетах даже одной пары не было. Как и в классе Чжан Сюя, днём была только одна пара физкультуры, да и та была поставлена на последнюю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 отличие от обычных дней, сегодня в Университете Т поднялась небольшая волна, и центром этой волны был не кто иной, как Чжан Сюй, вернувшийся в школу вместе с Ху Вэем.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смотри! Это не Чжан Сюй с экономического факультета? Чувствуется, будто он стал совсем другим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что другим человеком, он вообще апгрейднулся!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этот парень просто имел лицо, но был неряшливым, вообще никакой разницы с обычными парнями,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говорят: «Будда полагается на золотое одеяние, человек — на одежду». Посмотри на этот наряд Чжан Сюя, он действительно имеет ауру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что ауру звезды, он вообще почти ничем не отличается от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Посмотри на этих популярных красавчиков, молодых и сочных, разве они не все выглядят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Хе-хе-хе-хе...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Шумные обсуждения, похожие на свидетельство трансформации, входили и выходили из ушей Чжан Сюя. Хотя такой эффект был очень хорош, степень эффекта всё же заставила Чжан Сюя чувствовать себя немного скованно.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что он приближается к Ху Вэю,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слишком привлекаю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Вэй посмотрел на выражение лица Чжан Сюя, в котором было немного смущения, и сказал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хотел именно такого эффекта? Очень хорошо!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лучший друг Чжан Сюя, Ху Вэй был от природы очень честным человеком, поэтому он не будет лгать. Кроме того, с тех пор как Чжан Сюй вышел из примерочной раньше, Ху Вэй впервые узнал, что мужчину действительно можно описать словом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http://bllate.org/book/16639/1524392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