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Пань Пань и Чу Цян вытащили из деревянного ящика первую солнечную панель, толпа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Солнечные батареи! Правда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отряд эсперов съездил на «Цзинъи Фотоэлектрик» и много батарей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Эсперам столько не надо, скоро всем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вы, лучше послушайте условия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людей становились всё горячее, глядя на панели, у них в глазах буквально зеленел свет. Чу Цян, выдерживая эти взгляды, привязал к себе несколько панелей и, важно ступая, прошел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подумали, что он направится к привычному месту торговли, Чу Цян свернул к лестнице центра досуга. Пань Пань следовал за ним,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недоумевали: куда эсперы повезли панели? В этот момент кто-то с острым зрением засек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Они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и Пань Пань на крыше подбирали нужный угол, и скоро установили несколько батарей. Новые панели быстро начали работать, и огромный вентилятор на первом этаже центра досуга заработал, принося с собой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прохладный ветерок, люди загудели: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есть! Электричество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люди тут же вспомнили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наша очередь менять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из толпы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мечтайте. Только что слышал, как Ли Гофу сзади говорил, что эти панели эсперы менять не будут. Они оставят их для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сторону говорившего. Там, прислонившись к столбу, стоял староста Чжан из Второй рыболовецкой деревни с озабоченным лицом. Увидев, что все смотрят на него, староста машинально потянулся к нагрудному карману, но сигарет там не было уже давно. Ему осталось лишь смущенно похлопать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раздались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вы не можете так болтать. Это как — «только для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Чжан сегодня пришел пораньше, зашел к дядюшке Ли и тетушке Ли на заднем дворе, хотел поменять фрукты свежие. Пока он с Ли Гофу торговался, увидел, как Чу Цян с ребятами на пикапе въехали во двор, поднялись на крышу и поставили там несколько батарей.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обрадовался и осторожно поинтересовался у Чу Цяна, не смогут ли остальные скоро пользоваться панелями. Однако Чу Цян лишь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Цян с ребятами ушли, староста, глядя на радостных дядюшку Ли и тетушку Ли, истратив полпачки табака, всё же выведал у них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Чжан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 совести, если бы вы были эсперами, стали бы вы панели менять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слов повисла тишина. Да, сейчас все понимали, насколько дороги солнечные панели. Не то что ехать на завод «Цзинъи Фотоэлектрик», многие жители даже боялись уходить далеко от деревни, страшась, что по дороге их убьют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рискуют жизнью, разыскивая эти панели. С чего им менять то, что добыто ценой огромного риска, на деревенские припасы? Они вполне могут спрятать панели и потом обменять их на что-то более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эсперы. Способностей у них больше, помочь нам — их долг,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Чжан холодо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Что за долг? Они вам не папа с мамой. То, что они вообще нас опекают — уже неплохо, а вы хотите им навязать свою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бормотал, под градом упреков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громко не кричи, сам бы попробовал. — Правильно, не перебивай, мы про главное не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кто-то задал самый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Чжан, что вы имели в виду под «своими»? Почему эсперы Ли Гофу с женой панели поставили? Они что, не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ответил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забыли? Ли Гофу с Цзян Жуном раньше давно дружили.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Чжан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дружба сколько стоит? До Кризиса говорили — с друзьями путь легче, сейчас говорят — чем меньше лишних ртов, тем лучше. Если бы старая дружба давала защиту, староста Чжан давно бы был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Гофу с женой — люди простые, это верно, но вот собака у них мутант. Собака в отряд эсперов вступила, значит, и люди под защитой,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номер! Раньше собака на человека шла, теперь человек на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Пошумев, кто-то с тревогой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ни мутантных собак нет. Даже если хотим в отряд эсперов вступить, нас не возьмут. Что делать? Нам что, только и ждать, как помирать?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Чжан окинул взглядом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Отряду эсперов мутанты не нужны. Главный у них, Цзян Жун, вы его знаете? Он эспер дерева, может много растений мутантов контролировать. У них и другие собаки есть, им одна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Нетерпеливый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Чжан, не тяни, скажи как они получили защиту Цзян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Чжан заложил руки за спину и прислонился к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знать? Несите меняться. Он ведь полпачки табака выложил, а вы хотите, чтобы я вам за просто так новости рассказал?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решив, что староста просто понтуется, развернулся и ушел, но большинство осталось, положив перед старостой свои вещи. Староста сгреб в грудной рюкзак всякую мелочь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Гофу всё хозяйство отдал: и сад, и собаку мутанта Хуцзы, и виллу, и приусадебный участок... даже сам, старый, отдался в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Слышавшие это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продолжил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отряд эсперов базу строить собирается. Кто в базу вступит, того эсперы бесплатно защищать будут. А чтоб вступить, надо искренность показать — всё добро добровольно отдать и быть готовым по приказу эсперов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шутки шутить? Это ж всё имущество за безопасность отдать! А как они наберут денег и земли, станут ли они с простыми людьми церемониться? Я не такой дурак, своё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с другим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деньги ни во что, не то что дома с машинами. А без защиты эсперов сколько простой народ проживет? Не говоря о прочем, если жара такая пойдет, всех передушит. Человек существо коллективное, в одиночку не выживешь. Все равно искать надо покровителя, лучше уж Цзян Жуна и его, хоть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центра досуга из-за этого поднялся переполох, но Чу Цян делал вид, что глухой. Он с Пань Панем важно залез на пикап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Пань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Гэ, а правда, что панели не сперют? Там же восемь батарей, электричество хватит на кондиционер запустить. Народу тут много, глаз много, вдруг кто позарится?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ухмыльнулся, показав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столько народу, кто осмелится? А ночью и подавно не боюсь. Весьма поучительный урок получит любой, кто попытается панели умыкнуть, будь то Хуцзы или Кровожадная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Пань Пань всё еще сомневается, Чу Цян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попробуешь сегодня ночью? Если сможешь умыкнуть панели, завтра мы защиту усилим.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Пань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я с Кровожадной лозой связываться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Кровожадная лоза Цзян Жуна могла выжить, даже если оторвать маленький кусочек. Эта штука перед Цзян Жуном — маленькая пострадавшая, а перед другими — убийца без глаз, он себе навлекать беду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Если кто-то сможет у нас под носом панели украсть, он сразу в отряд эсперов зачислен.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