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 эти способности были вспомогательными, и если бы они раскрылись раньше, это могло бы привлечь внимание людей с недобрыми намерениями. Особенно Лэйлэй, которая была хрупкой девочкой, её легко могли бы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бежали из города C, Ван Чуньлань придумала план: она заставила дочь притвориться глупой после пережитого шока, а сама изображала обычную беженку. Такая комбинация была обузой, и только те, кто был готов принять их в таком состоянии, заслуживали их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осторожным никогда не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Чуньлань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трудные времена лучше всего проверять искренность людей. Многие, увидев наше с Лэйлэй положение, старались держаться подальше. Только наши приёмные родители и семья Цяна согласились взять нас с собой. Встретить их и вас — это наша удача. Если бы мы продолжали скрываться, это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они с дочерью получили заботу, и теперь, когда отряд эсперов нуждался в пополнении, они хотели внести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Лэйлэй улыбнулась Цзян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могу ли я стать седьмым эспером в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 улыбкой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добро пожаловать в наш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Лэйлэй, ты слишком хорошо притворялась! Как тебе удавалось так долго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Лэйлэй показала свои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в школьном театральном кружке, учитель говорил, что у меня есть актёрский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уже выдала себя, когда впервые увидела Сяо Хэна. Я не смогла удержаться и заговорила с ним. Но Сяо Хэн был хорошим мальчиком, я попросила его никому не рассказывать, и он никому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 Сяохэн впервые увидел Лэйлэй, он полюбил эту старшую сестру. Иногда, возвращаясь из дома Чу Цяна, он радостно рассказывал, что Лэйлэй подарила ему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Жун никогда не думал, что Лэйлэй может быть эспером. Если бы Ван Чуньлань и Лэйлэй сегодня не раскрыли свои способности, он бы никогда не догадался, что они тоже эсперы.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Жун считал, что может с первого взгляда определить, кто является эспером, но теперь он понял, что может распознать лишь немногих.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Лэйлэй — эспер, Цзян Жун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Лэйлэй, насколько велико твоё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Лэйлэй подумала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знаю, но мне кажется, что там можно разместить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Чуньлань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зайдём на склад и посмотрим, что мы можем унести. Сначала отвезём часть вещей, а потом сделаем ещё несколько рейсов.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и разговаривая, они направились к воротам завода «Цзинъи Фотоэлектрик». Однако, как только они подошли к административному зданию, Пань Пань изменился в лице и указал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мутировавшее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поднял голову и увидел, что с крыши свисают две красные лозы. Пань Пань вскрикнул, и лозы моментально втянулись обратно. Затем красный шар Кровожадной лозы скатился с крыши и быстро покатился в сторону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чётко услышали испуганный голос Кровожадной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послушный! Я буду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Кровожадной лозы была душа, сегодня она бы точно умерла от страха. Она спряталась за балкой на крыше, время от времени высовывая лозу, чтобы наблюдать за Цзян Жуном и его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Пань с искажённым лицом и сложным выражением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я убегал от этой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нелепо! В ту ночь он был избит до полусмерти, но теперь, увидев это мутировавшее растение, он понял, что оно выглядит как жалкий трусишка.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скрестив руки, наклонил голову и наблюдал за Кровожадной лозой. Увидев, как она выглядит, он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дай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Чу Цян выглядел слишком грозно, потому что, услышав его голос, Кровожадная лоза тут же свернулась в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Цян и Пань Пань изучали Кровожадную лозу, как диковинку, Цзян Жун и Гуань Шао окружили Лэйлэй.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Лэйлэй стоял деревянный ящик, в котором лежали солнечные панели, закатанные в закалённое стекло. Вес одного ящика был огромен. Цзян Жун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нам разобрать ящик? Может, ты будешь класть их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Лэйлэй была лишь немного выше ящика, и Цзян Жун сомневался, что она сможет унести много панелей. Однако девочка просто положила руку на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дядя Цзян,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это, ящик исчез. Цзян Жун и Гуань Шао переглянулись. Какой мощный эспер с пространственной способностью! Она смогла забрать такой большой ящик с солнечными панелями, просто прикоснувшись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Гуань Шао всё ещё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Лэйлэй, если ты почувствуешь себя плохо, обязательно скажи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раньше не видели эсперов с пространственной способностью и не знали, не повлияют ли вещи, помещённые в пространство, на здоровье Лэйлэй. Если бы она перегрузила себя, это было бы слишком большой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Лэйлэй весело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Гуань, не волнуйтесь. Если я почувствую что-то не так, я сразу остановлюсь.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медленно прошла вдоль стеллажа, и по мере того, как она протягивала и убирала руку, целый стеллаж солнечных панелей исчезал в её пространстве. Когда она подошла ко второму стеллажу и начала забирать вещи, ящики перестали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Лэйлэй спокойно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похоже, пространство заполнено.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сколько же вещей ты смогла унести! Эсперы с пространственной способностью просто невероятны!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подсчитал, что Лэйлэй забрала в пространство двадцать ящиков. Это было намного эффективнее, чем использование тяжёлого грузовика, ведь обычный грузовик мог перевезти лишь семь-восемь ящиков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Лэйлэй они получили эквивалент двух тяжёлых грузовиков.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Лэйлэй закончила, Цзян Жун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Солнечные панели очень важны, давайте сначала оставим их у меня во дворе. Сестра Чуньлань, я отвезу Лэйлэй, чтобы она выложила вещи, а потом мы сделаем ещё несколько рейсов. Вас это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Чуньлань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лидер, конечно,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всё больше понимал, что им нужен большой склад. Он шёл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Жун, давай позже обсудим, сможем ли мы построить большой склад рядом с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раньше работал в управлении строительства, и хотя его офис находился в городе C, он поддерживал связь с коллегами из города D. Он примерно знал, где находятся оборудование и материалы, которые могли бы помочь им построить склад. Если бы они нашли подходящих людей, они смогли бы начать строительство.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Пань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с способностью земли могли управлять почвой, но сейчас он мог контролировать лишь небольшое количество земли. Если бы он был сильнее, возможно, смог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мягко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все начинают с малого. Мы будем развиваться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позади раздался стук. Обернувшись, они увидели, как красная Кровожадная лоза с трудом тащит деревянный ящик в их сторону. Звук, который они слышали, был звуком ящика, волочащегося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поднял бровь. Кровожадная лоза помогала им перевозить вещи? Она оказалась смышлёной.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смотрят на неё, Кровожадная лоза свернулась в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послушная… я буду слушаться… не убивайте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Жун наказал её, Кровожадная лоза испытывала к нему одновременно страх и привязанность. Каждый раз, когда он оборачивался, он видел, как её красные лозы выглядывают, но когда он приближался, она сворачивалась в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хотел оставить Кровожадную лозу присматривать за складом, но каждый раз, когда они собирались уезжать, она катилась за машиной, изо всех сил стараясь не отстать. Глядя на неё, он словно видел брошенного котёнка или щенка, и у него не хватало сердца оставить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они могли забрать такую большую Кровожадную лозу домой? После тщательного обдумывания Гуань Шао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едет на крыше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и в багажнике места не было, и кроме крыши, другого варианта не оставалось. Цзян 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Поднимайся на крышу и держись крепче,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