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Идея была безумной, но не невозможной. Он уже одержал победу над Кровожадной лозой, и если бы ему удалось её приручить, это стало бы ещё одним козырем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действовать, Цзян Жун ткнул энергией в свернувшуюся в клубок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меня? Если понимаешь, покачай ветвями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продолжала дрожать, и Цзян Жун, подождав немного, с сожалением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придётся тебя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Растение, которое не сотрудничает, не заслуживает того, чтобы его оставлять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произнёс эти слова, как из клубка дрожаще вытянулся тонкий отросток. Под взглядом Цзян Жуна он несколько раз качнулся вверх-вниз.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обрадовался: лоза понимала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слушаться или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его опыту общения с Маленькой Феей, с растениями нужно говорить просто и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лозе было легче ответить, он предложил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слушаться, качай ветвями вверх-вниз. Если хочешь умереть — влево-вправо.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снова свернулась в клубок, но, прежде чем терпение Цзян Жуна иссякло, она покачала ветвями вверх-вниз. Одновременно раздался тоненький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Слушаться... Не убивай...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сознания заиграла мелодия из мультфильма, и Маленькая Фея радостно запела, приветствуя нового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Мультик~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появлением друга Маленькая Фея была счастлива. Она крутилась вокруг лозы: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Жун, вопрос, друг,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смотрел на это с недоумением. Что за чепуха?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эта чепуха вызвала реакцию у лозы. На её щупальцах появился красный светящийся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Шар полетел к Цзян Жуну и мягко приземлился на его ладони. Это был второй раз, когда растение оставляло на его руке такой шар. Цзян Жун аккуратно коснулся его своей энергией. Он чувствовал, что шар немного боится, но это не проблема. Со временем они узнают друг друга лучше, и их отношения станут гармоничными.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покалывание прошло по ладони, и красный свет укоренился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радостно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мультик~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 неё был друг, с которым можно смотреть мультфильмы.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Цзян Жуна постепенно вернулось, и он услышал голос Гуань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Жун,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увидел, как лицо Гуань Шао становится чётче. Тот с беспокойством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себя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приручил Кровожадную лозу в своём пространстве сознания и чувствовал себя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был не так спокоен. Он вытер лоб Цзян Жуна влажным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потерял сознание. Как сейчас? Ещё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использовал свою энергию, чтобы обернуть лозу, а затем внезапно упал в обморок, который длился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 тревогой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 тебя всё ещё сотрясение. Ложись и отдыхай. Позже я попытаюсь вывести тебя отсюда,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Ты, наверное, не поверишь, но я только что приручил Кровожадную лозу.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резко расширил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приручил?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посмотрел на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стакане лоза превратилась в кучку чёрного пепла. Вскоре после того, как Цзян Жун потерял сознание, тонкая лоза резко изменила цвет и быстро засохла.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Цзян Жун сошёл с ума от взрыва? Лоза уже погибла, как он мог её приручить?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осознав это, с холодным потом понял, что лоза, которую он обернул энергией, была лишь частью материнской лозы. На самом деле он захватил сознание всей Кровожадной лозы, находившейся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Гуань Шао с трудом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теперь Кровожадная лоза снаружи подчиняется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кто-то другой, Гуань Шао не поверил бы. Но, вспомнив, как Маленькая Фея вела себя у дома Цзян Жуна, он понял, что это возможно. Подумав,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выйду и проверю.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Правду можно было узнать, просто открыв дверь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аккумуляторов было несколько дверей, и, когда они подошли к самой внешней, они обменялись взглядами. Прочная дверь была сильно деформирована, словно её ударили с огромной силой. Несомненно, только Кровожадная лоза могла нанести такой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стал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Лаборатория должна выдерживать силу взрывов. Лоза не могла сломать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тогда объяснить разрушенную дверь? Неужели лоза обладала не только скоростью, но и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была повреждена, и открыть её было сложно. Когда она медленно открывалась, по всей территории завода разнёсся скрежет. Такой шум должен был привлечь лозу, если она была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снова схватил гранату. При малейшем подозрении он бросит её. Однако, когда дверь открылась, снаружи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выйдя из здания, они оказались под палящим солнцем. Цзян Жун, только что вышедший из кондиционируемого помещения, с трудом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над ними появилась тень. Подняв голову, они увидели, что на крыше здания расположилась Кровожадная лоза. Её щупальца протянулись вперёд, создавая навес, который защищал их от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заговорила с ними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Слушаться... Не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резко расширил глаза. Это была та самая лоза, которая гоняла их по всему заводу?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лоза стала подчиняться Цзян Жуну, их путь стал намного проще. Они больше не крались, держа оружие наготове, а уверенно шли к складу. Лоза следовала за ними, как преданный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 смотрел на неё с недоумением. После того как Цзян Жун её укротил, лоза стала намного меньше, свернувшись в шар высотой в половину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Красный шар катился за ними, и, когда они останавливались, лоза раскрывала щупальца, создавая тень. Видя такое усердие, Гуань Шао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 ней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спросил, хочет ли она слушаться или умереть. И она выбрала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Гуань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совсем верил в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цехов, они добрались до склада завода «Цзинъи Фотоэлектрик». Открыв дверь, Цзян Жун отшатнулся. На полу между стеллажами лежали груды костей — животных и людей. Белые скелеты занимали половину склада, создавая картину настоящего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почувствовал тошноту и сжал кулаки. Хотя он знал о жестокости лозы, увиденное вызвало у него глубокий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его эмоции, лоза дрожала и боязливо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опустил глаза и ткнул Маленькую Фею в пространстве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Фея, ты теперь отвечаешь за воспитание Кровожадной лозы. Особенно запомни: не позволяй ей убивать людей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покрутилась: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вероятно, проникли на завод, чтобы украсть солнечные панели, но вместо этого погибли от рук лозы. Цзян Жун не мог перешагнуть через их останки, чтобы взять панели. Подумав, он отдал приказ лозе: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Выкопай яму и похорони эти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Лоза послушно покатилась в склад, и её щупальца обвили каждую кость. Она сделала несколько подходов, пока на полу не осталось ни одного скелета, и затем вернулась к Цзян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http://bllate.org/book/16638/1524609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