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лозы не успели убрать свои побеги, и их разорвало на части. Красные лозы не выдерживали огня, и упавшие фрагменты быстро вспыхнули, испуская ярко-жёлтое пламя. Пострадавшие лозы извивались, самостоятельно отделяя уже горящие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в ушах Цзян Жуна остался только высокий звон, и он больше ничего не слышал. Он с трудом сел, ошеломлённо глядя на горящие лозы и осколки стекла, падающие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его глазами то светлела, то темнела, всё вокруг вращалось.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превозмогая недомогание, смотрел в пустоту. Кто он? Где он?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 взгляд, Гуань Шао резко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Жуна было вялым, он не хотел двигаться. После нескольких рывков Гуань Шао он смущённо посмотрел на него: кто это? Кажется,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Гуань Шао наклонился, полуподдерживая, полуподнимая Цзян Жуна, затем, согнувшись, упёрся плечом в его живот. Сильным движением ног и поясницы он поднял Цзян Жуна, уложив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мужчина, Цзян Жун был нелёгким, но Гуань Шао, казалось, не чувствовал веса и за несколько мгновений пробежал несколько метров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Цзян Жуна, прижатый к плечу, заставил его желудок свернуться. Он открыл рот, чтобы что-то сказать, но голос словно застрял в горле. Слабо дернувшись несколько раз,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лозы были серьёзно повреждены, и взрыв создал проход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быстро двинулся вперёд, прорвав окружение лоз. Если он не ошибался, эта штука, как и Маленькая Фея в доме Цзян Жуна, обладала разумом. Она умела устраивать засады и боялась боли. Она вышла за рамки растений, и если её не остановить, она станет кошмаром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добыча ускользает, лозы сплелись и бросились в погоню. Твёрдые побеги, скользя по бетону, издавали шуршание,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Гуань Шао нёс Цзян Жуна, он внимательно смотрел на надписи на стенах зданий. Вскоре перед ним появилась золотая надпись: «Лаборатория аккумуляторов». Увидев её, 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Жуну казалось, что он видел долгий сон, в котором он бежал. Он не знал, как далеко и как долго бежал, но, проснувшись, почувствовал, будто его голову ударили десяток раз, а живот переехал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ведро, и голос Гуань Шао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взглянул на ведро и с отвращением отвернулся. Немного придя в себя,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задел ударной волной от взрыва, у тебя сотрясение. Если тошнит,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жизни под пулями и забыл, что Цзян Жун раньше был обычным человеком. В момент взрыва его сбила ударная волна. К счастью, Цзян Жун был крепким и быстро пришёл в себя, иначе Гуань Шао не знал, как бы справился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закрыл глаза и подождал. Сотрясение было неприятным, даже с закрытыми глазами он чувствовал, как мир вращается. Неудивительно, что сон был таким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элемента дерева несколько раз прошла по его телу, и головокружение быстро исчезло. Когда Цзян Жун снова открыл глаза, его взгляд стал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Цзян Жун уже стал бы высохшим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Цзян Жун теперь его товарищ, но даже если бы это было не так, он бы всё равно спас его, ведь тот без колебаний помог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закрытой комнате без окон, но с включённым светом. Белый свет освещал помещение, и, несмотря на отсутствие окон, душно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посмотрел на светильник и на непонятные приборы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достал из-за спины флягу, открыл её и протянул Цзян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аккумуляторов.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«Цзинъи Фотоэлектрик» помимо производства солнечных панелей также выпускал аккумуляторы. Компания вложила огромные средства в создание уникальной лаборатории для разработки аккумуляторов, стремясь превзойти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разработки аккумуляторов могла возникнуть нестабильность, ведущая к взрывам, поэтому лаборатория была построена с повышенной прочностью. В ней была своя система энергоснабжения и кондиционирования, что объясняло отсутствие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прочной конструкции, даже если внутри лаборатории произойдёт взрыв, внешние здания не пострадают. Точно так же, если снаружи будет хаос, закрытая дверь лаборатории обеспечит безопасность находящихся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лаборатория стала их временным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взял флягу, выпил несколько глотков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был действительно мастером, впервые оказавшись на заводе, он точно нашёл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выполняя задания, он всегда первым делом искал подходящие пути для атаки и обороны, и, конечно, надёжные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такая же интуиция, как у Гуань Шао, он бы не получил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начали думать, как выбраться. Гуань Шао обвёл кругом одно из зданий на чертеже: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находилось в неудобном месте, на некотором расстоянии от других построек и ворот. Если они начнут двигаться, их легко заметят. Гуань Шао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этой штуки периоды отдыха. Если есть, мы можем уйти, пока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растения спят ночью, и если кровожадная лоза неактивна в темноте, они смогут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согласился. В прошлой жизни эсперы атаковали лозу ночью, значит, она, вероятно, отдыхает. Ведь не все растения, как кактусы, активны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одиннадцать, давай отдохнём, наберёмся сил и начнём действовать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был длинный стол, и Гуань Шао, убрав незавершённые аккумуляторы на пол, соединил столы: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хотел спать, 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 стал спорить, взобрался на стол и уже собирался лечь, когда Цзян Жун заметил на его шее несколько засохших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должны были быть у Цзян Жуна, но во время взрыва Гуань Шао прикрыл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Шао, подожди. У тебя на шее раны, обработай их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кивнул и сел на стул. Цзян Жун достал из рюкзака аптечку. Обработав раны,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стекло не впилось.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толстая кожа, обычные раны мне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рано, и к этому времени Цзян Жун проголодался. Закончив с ранами, он достал из рюкзака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с полным желудком спать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контейнере лежали четыре рулета из нори, внутри которых виднелся белый рис с сосиской и маринованной редькой. Гуань Шао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рулеты из нори во время задания. Когда Цзян Жун предложил поесть, он думал, что это будут галеты. Рулеты пахли свежестью, и он не удержался, взял один и с аппетитом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мы быстро вернёмся. Если бы знал, что застрянем здесь, взял бы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еды хватило бы на один приём, и они надеялись, что ночью смогут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