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Жун быстро печатал на клавиатуре, как вдруг из толпы раздался язвительный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герои не могут устоять перед красотой. Стоит красавице заплакать, и даже кошачий наполнитель можно обменять на мясо. Слышали? Двадцать мешков наполнителя за десять цзиней мяса. Два мешка риса у старика Цяня не сравнятся с кошачьим наполнителем.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разговоры, Жуань Ханьюй снова опустила голову, нервно потирая руки. Цзян Жун, сохраняя спокойное выражение лица, заполнил данные и развернул к ней ноутбук: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Подпишите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обсуждение, Гуань Шао замедлил свои движения. Он посмотрел на Жуань Ханьюй, затем на мешки с наполнителем в её руках. Нельзя было отрицать, что Жуань Ханьюй была красивой девушкой. Когда она наклонилась, чтобы подписать документы, она оказалась очень близко к Цзян Жуну, и они выглядели вполне гармоничной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Гуань Шао стали еще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Жуань Ханьюй подписалась, Цзян Жун отправил её в другую очередь. Внезапно он почувствовал на себе знакомый взгляд. Повернув голову, он встретился глазами с Гуань Шао. Увидев темный блеск в его глазах, Цзян Жун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Кошачий наполнитель скрывает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семь простых слов полностью рассеяли эмоции в глазах Гуань Шао. Нынешние мутировавшие животные становились всё опаснее. Вчера они оставили во дворе волчью кровь, и, хотя промывали его несколько раз, запах всё равно оставался. С наполнителем можно просто засыпать пятно, и запах исчезнет. К тому же наполнитель — это хороший удерживающий влагу материал, и после использования его можно выложить в огороде, где он продолжит приносить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Шао улыбнулся и кивнул, затем взял флягу и сделал несколько больших глотков. Как же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Жуань Ханьюй, Цзян Жун встретил ещё одного человека, который принес странные вещи для обмена. Его звали Пань Сяоцюань. Он загадочно стоял перед Цзян Жуном и открыл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узнаёте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взглянул: в мешке лежали квадратные черно-серые пластины. На пластинах были серебристые узоры, которые на первый взгляд казались знакомыми. Однако он долго думал, но так и не вспомнил, где видел их раньше. Потому он только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 не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Сяоцюань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отличная вещь! Посмотрите ещё раз,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наклонился ближе к Цзян Жуну, но прежде чем он успел приблизиться, холодный блеск промелькнул у его самого уха. Пань Сяоцюань почувствовал холод на щеке, провел рукой и нащупал тонкие капли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ужасом сглотнул и обернулся: в стене позади него торчал острый кинжал. Кинжал наполовину вошел в стену, а на лезвии засохшая волчья кровь вызывала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Шао с бесстрастным лицом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рука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Пань Сяоцюаня перекосило, и он выдалил улыбку, более страшную, чем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настолько страшен, что казалось, будто он готов его сожрать.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я действительно не знаю, что это за вещь, поэтому не могу её обменять.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Сяоцюань больше не мог держать интригу и быстро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солнечные батареи! Разве вы не узнаёте солнечные батареи?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он увидел, что эти пластины размером с ладонь действительно напоминали те, что были внутри его солнечных панелей. Однако его панели и эти пластины выглядели совершенно по-разному. Может, это какой-то новый тип солнечных батарей?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Пань Сяоцюаня, Чу Цян большими шагами подошел к ним. Он взял одну из пластин, осмотрел её и холод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Солнечные батареи? Кого ты пытаешься обмануть? Думаешь, мы не знаем, как они выглядят? Это просто обычные элементы, несобранный хлам, который даже на металлолом не возьмут. Кого ты тут собираешься обвести вокруг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Цян нахмурился, Пань Сяоцюань перепугался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ошибся, я ошибся! Я думал, что это что-то ценное! Это моя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Цян уже собирался вышвырнуть Пань Сяоцюаня из очереди, но Цзян Жун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Откуда у тебя эти элементы?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Сяоцюань сначала не хотел говорить, но, когда Чу Цян замахнулся кулаком, он выпалил всё, как из 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взял их у моего двоюродного брата Пань Паня. Он тоже эспер, принес их снаружи. Я подумал, что это что-то ценное, и прихватил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посмотрел на Чу Цяна: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Пань Пань? Знакомое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Цян подумал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пятой бригаде есть несколько семей по фамилии Пань, но я не очень близко с ними знаком. Позже я схожу туда и спрошу. Все они эсперы, и важно заранее наладить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Пань Сяоцюань взвизгнул: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говорите Пань Паню, он меня убьёт!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улыбнулся и сказал Чу Цяну: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задержи его, а потом свяжемся с Пань Панем, пусть придет за ним. Он как раз любит делать такие 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Цян быстро запер Пань Сяоцюаня в пустой комнате в центре досуга. Чтобы тот не мешал Цзян Жуну работать, его связали по рукам и ногам и заткнули рот кляпом. Выйдя из комнаты, Чу Цян посмотрел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16:50, до объявленного времени открытия рынка оставалось сорок минут. Днём было слишком жарко, и чтобы избежать зноя, многие предпочитали выходить утром или вечером. По его наблюдениям, пик активности местных жителей приходился на период с 17:30 до 21:00 и с 4:30 до 7:30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сколько людей придет сегодня на их рынок, чтобы обменять волчье мясо, но Цзян Жун сказал, что как только рынок откроется, они будут продолжать работу. Люди со всех сторон узнают о Третьей рыболовецкой деревне, и их имена начнут гулять по народе.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что его имя будут часто упоминать земляки, Чу Цян беззвучно ухмыльнулся. Но прежде чем он успел расслабиться, он услышал голос Цзян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 помоги унести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Цян громко отозвался и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внимательно заполнял информацию, введя данные в компьютер, он поднял голову и посмотрел на мужчину перед собой. Его звали Чжан Чжоу, он был среднего роста, с крепким телосложением. Он был жителем Второй рыболовецкой деревни, а до Великого Кризиса продавал мясо на рынке в южной части города 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Цзян Жун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Чжан, не могли бы вы помочь нам разделать волчье мясо? Конечно, мы не заставим вас работать даром: за каждую разделанную тушу мы дадим вам полцзиня мяса в качестве оплаты.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Чжоу замер, огромная радость оглушила его. Разделать одну тушу и получить полцзиня мяса? Здесь было как минимум десяток волков, значит, он мог получить семь-восемь цзиней мяса задаром! Недолго думая, он быстро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Но могу ли я привести ещё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но я должен предупредить: сколько бы людей вы ни привели, за каждую разделанную тушу вы получите только полцзиня мяса. Вас это устроит?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Чжан Чжоу привел семнадцать-восемнадцать человек, и каждый получил бы по полцзиня, он бы сильно прогадал.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Чжоу даже не подумал об этом, но, очнувшись от транса, он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я приведу только одного. Подождите немного, я сбегаю домой за инструментами, позову человека и сразу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Шао, который следил за действиями Цзян Жуна, слегка повернул голову. Цзян Жун улыбнулся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один слишком устаёшь.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Замороженное волчье мясо было сложнее разделывать, чем свежее. Жесткая туша усложняла процесс снятия шкуры. Гуань Шао уже работал полчаса, но ещё до конца не снял шкуру с первого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Шао понял намек Цзян Жуна и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Одному действительно слишком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окинул взглядом толпу и остановился на высоком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снимать шкуру с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удивленно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Ты со мной разговариваешь?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Шао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умеешь снимать шкуру с волков? Если умеешь, за каждую снятую шкуру я дам тебе полцзиня мяса в качестве оплаты.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неуверенно вышел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снимал шкуру с волков, но я снимал шкуру с овец, много раз. Я могу попробовать,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подозвал его жестом: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пройди регистрацию.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звали Ху Хэчу. Несмотря на высокий рост, он был только что окончившим студентом. Его родина — провинция X на северо-западе, и он никогда не видел живых волков, не говоря уже о том, чтобы свежевать их. Однако в их родных местах много овец, и он действительно много раз помогал семье снимать шкуры.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http://bllate.org/book/16638/1524551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