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неудачно сделал прыжок с разворотом, чуть не упав с парапета. В последний момент Чу Цян протянул руку и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движения ночной прицел слетел с головы Цзян Жуна, и на мгновение перед его глазами воцарилась тьма: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прицел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сделал пару шагов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раздались выстрелы, вокруг послышалось тяжелое дыхание волков. Потеряв зрение, Цзян Жун запаниковал, ругая себя за то, что подвел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ничего не видели, он мог наблюдать за происходящим во дворе с другой точки зрения. Любое растение, к которому он прикасался своей способностью, становилось его глазами. Однако каждый вид растений давал разные углы обзора, и от такого разнообразия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изо всех сил направлял свою энергию в кусты терновника. Если не удастся убить волков, то хотя бы нужно задержать их, чтобы дать Чу Цяну и остальным шанс. Но волки были слишком быстры, а в его дворе не было даже горшка с землей, чтобы терновник мог укорениться. После долгих усилий ему не удалось задержать ни одного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стаи прыгала вверх по окнам его дома. Из-за неудобного угла обзора и плохой видимости Чу Цян промахнулся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 не дал Чу Цяну продолжить стрельбу, напав на него сбоку. В мгновение ока Чу Цян бросил свое любимое ружье в сторону и вступил в схватку с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хотел помочь, но Чу Цян, крепко держа волка за шею,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Ты ничего не видишь, не подходи!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ветви терновника, поднимаясь по стене, стали новыми глазами Цзян Жуна. Он увидел, что бой подходит к концу: на земле лежали пять волков, а в стае осталось еще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троих один сражался с Чу Цяном. Куда же делись остальные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Жун почувствовал холод в спине, каждая клетка его тела сигнализировала об опасности, словно за ним скрывалось что-то ужасное. Он медленно повернул голову и встретился взглядом с парой 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волк оказался очень умным. Он забрался через северное окно, спрятался под солнечной панелью и ждал момента, чтобы нанести смертельный удар. Если бы Цзян Жун не почувствовал неладное, его шея была бы пробита четырьмя кровавыми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 бросился на него, пуля точно прошла сквозь его шею. Волк тяжело упал у ног Цзян Жуна. Умирающее животное дергалось, алая кровь растекалась из раны, окрашивая цемент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оборачиваться, чтобы понять, что стрелял Гуань Шао. Только он мог так метко попасть. Гуань Шао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двое,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Цян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ломающихся костей, и шея волка, с которым он боролся, обвисла. Чу Цян повернул голову и выплюнул кровь, выругавшись. Хорошо, что он был эспером, иначе его шея была бы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последний волк, но где он? Трое мужчин тщательно обыскали весь двор,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сбежал в суматохе?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держали оборону на северо-востоке, а стены дома Цзян Жуна такие большие, что могли быть слепые зоны. С тепловизором они бы не пропустили ни одного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снова осмотрел весь двор и крышу через ветви терновника, убедившись, что никого не видно,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сбежал, спускаемся. Теперь он уже ничего не сможет сделать. Если этот волк умен, он уйдет далеко и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замены солнечных панелей Цзян Жун установил выдвижную лестницу в юго-западном углу дома. Сбросив трупы волков с крыши, трое мужчин с ружьями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бой был просто огонь! Кто бы мог подумать, что мы справимся с такой огромной стаей волков меньше чем за полчаса. Спасибо, Гуань Шао, за снаряжение. Без тебя мы бы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Шао, спускаясь по лестнице с ружьем за спиной,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держали в руках настоящее оружие, но справились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следуя за ним,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Цян справился, а я почти не попал. Я был больше на подхвате, а настоящую работу сделали Гуань Шао и Чу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Гуань Шао, ты не видел, как Цзян Жун ударил! Когда ты научился так драться?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он тренировался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по лестнице, Маленькая Фея внезапно зашевелилась, ее шипы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громкий крик, который чуть не сбросил троих мужчин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Неисчислимые шипы выстрелили из тела Маленькой Феи, направляясь вниз к лестнице. Часть шипов отскочила от цемента и упала на землю, но большинство застыло в воздухе, словно во что-то вонзилось.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шипах появилась алая кровь. В том месте, где они скопились, медленно проявился огромный волк с кроваво-красными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затем поднял голову и издал последний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Ауууу — ауууу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вое слышались обида, сожаление и множество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вой разнесся далеко. В ответ с далеких гор донесся жалобный отклик: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стекала по шипам, волк тяжело дышал, злобно глядя на троих мужчин. Но прежде чем он успел что-то сделать, Маленькая Фея начала вторую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Мультик — мультик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снова выстрелили, на этот раз они вонзились глубже, некоторые даже пронзили тело волка. Волк, превратившийся в ежа, шатался несколько секунд, затем упал на землю и больше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мертвого волка, трое мужчин замолчали. Это было опасно, они чуть не попали в засаду. Оказалось, что этот волк пробудил способность невидимости — страшная способность, от которой невозможно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по лестнице, их спины были повернуты к волку. Если бы Маленькая Фея не заметила его, кто-то из них точно получил бы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самодовольно напевала мелодию из «Отряда Мяу-Мяу», каждый ее шип гордо торчал вверх. Кто говорил, что она бесполезный шарик? Она наконец нашла способ пронзать плохих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отличном настроении на голове Маленькой Феи появился венок из ярких красных цветов. Если бы у кактуса была грудь, она бы сейчас гордо выпятила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захлопал в ладоши, хваля: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ты просто потрясающая! Ты спасла нас, ты молодец! Ты самый милый кактус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радостно засмеялась, покачивая головой с цветами: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— проблема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спасла их жизни и заслужила награду. Цзян 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что ты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наклонилась к стене, ее круглый шарик покачивался, а голос был полон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Мультик — мультик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радоваться ли тому, что Маленькая Фея выучила новое слово, или беспокоиться, что у нее слишком сильная зависимость от телевизора. Кстати, когда она стреляла шипами, она кричала именно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стене заиграла веселая заставка мультфильма, а Маленькая Фея, покачивая шипами, подпевала.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Маленькую Фею так легко угодить. Спасла три жизни, получила три серии мультиков — лучшей награды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премьерный показ, понимаешь? Даже Сяо Хэн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радостно повторяла слова Цзян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Гун — премьерный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произнести последнее слово, но это не важно, мультик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наконец пришел в себя и, дрожащим пальцем указывая на Маленькую Фею,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Говорит... говорит... Цзян Жун, твой кактус стал духом, он говорит,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