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нежно поглаживал ствол винтовки, словно лаская лицо возлюбленной. Цзян Жун не разбирался в оружии и не мог определить модель этой винтовки. Он лишь понимал, что она выглядела внушительно. Особенно длинный ствол — на нём было написано, что лучше его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такое оружие вживую, Цзян Жун не мог сдержать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винтовка?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явно хотел проверить его 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фанатом оружия, но АК был настолько известен, что даже он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мягко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снайперская винтовка, способная поразить любую живую цель на расстоянии до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голове Цзян Жуна сразу всплыли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Снайперские винтовки были столь же известны, как и АК, и это было одно из немногих названий оружия, которые он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ящику под винтовкой: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здесь как раз тот АК, о котором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почувствовал, как его руки слегка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скажешь мне, что в этих ящиках всё —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тоже так подумал. Ведь иметь снайперскую винтовку и АК уже было невероятно, а целый багажник оружия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шесть винтовок, остальное — патроны. Ах да, ещё десяток гранат. В доме есть место, где их можно хранить?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оцепенело повернулся к Гуань Шао. Оказалось, он не просто нашёл себе помощника, а целый передвижной арсенал.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Цзян Жун, Гуань Шао решил использовать своё привычное оружие для борьбы с мутировавшими волками. Хотя он мог бы убить мутировавшего волка одним выстрелом из снайперской винтовки, но она требовала высокой точности и была эффективна только на определённом расстоянии. В случае нападения стаи волков, прицелиться и выстрелить было бы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Гуань Шао переносит ящики, Цзян Жун не мог скрыть своего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Содержимое не взорвётся,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взрыва боеприпасов была настолько велика, что, если бы ящики взорвались, его дом превратился бы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они не так легко взрываются. Если бы боеприпасы взрывались от перемещения или высокой температуры, то в экстремальных условиях оружие стало бы смертельной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Гуань Шао, Цзян Жун осознал, насколько он невежественен в вопросах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ящики, они включили камеры наблюдения. Несколько камер были установлены на крыше дома, направленные на четыре стороны холмов. Если бы стая волков действительно подошла к дому прошлой ночью, камеры должны были бы зафиксировать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настроили камеры на время прошлой ночи, основываясь на информации, которую предоставил дядюшка Ли. Примерно через час после того, как Гуань Шао и Цзян Жун вошли в дом, на холме к северо-востоку действительно появились красные прямоугольники. Внутри них виднелись огромные, упитанные волки, бесшумно приближающиеся к дому Цзян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Гуань Шао снял шкуру с волка на бетонной площадке перед Маленькой Феей, и, возможно, на земле остались следы крови. Волки, учуяв запах, подошли к западной стороне забора. Однако, как только они показались из-за забора, в них полетели острые шипы кактуса.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волки были крепкими, и шипы не смогли пробить их шкуру. Но сильная боль от удара заставила их почувствовать угрозу. Вожак стаи издал вой, и волки отступили к северо-восточному холму.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камер доносились протяжные волчьи вопли, звучавшие действительно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быстро подсчитал: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около тридцати. Нам нужно хорошо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тихо постучали, и в щели показалась маленькая головка Цзян Сяохэна.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дядя Гуань, а мы с братиком можем съесть мороженое? Мы съедим по одной порции,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посмотрел на часы и понял, что уже время обеда, и дети, должно быть, проголодались. Он быстро встал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Сяохэн, папа и дядя так увлеклись работой, что забыли про время. Сейчас приготовим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 ласково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папа, работа важнее~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такого заботливого ребёнка, сердце Гуань Шао растаяло. Если бы у него сейчас было мороженое, он бы без колебаний отдал его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 быстро добился своего, получив для себя и Цзян Хао любимое мороженое с орехами макадамия. Однако он не забыл и о Маленькой Фее: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Маленькая Фея может съесть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Жун, промывая рис, взглянул на кактус за забором: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слышал, чтобы кактусы ели мороженое, но позже мог бы дать Маленькой Фее немного своей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почему сегодня Маленькая Фея такая тихая? Раньше она всегда выскакивала, чтобы привлечь внимание, когда они что-то делали перед ней. Но сегодня она стояла спокойно. Цзян Жун даже немного заскучал по её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рис варился, Цзян Жун в своём внутреннем пространстве коснулся Маленькой Феи: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Маленькая Фея? Ты сегодня не в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кактус слегка сжался, уклоняясь от прикосновения пальца Цзян Жуна. Раньше она обожала, когда он касался её в этом пространстве, ведь каждый раз она получала немного способности элемента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Фея, что случилось?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Маленькая Фея печально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обиженно и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Маленькая Фея ещё долго не сможет выражать свои мысли чётко. Цзян Жун сразу посмотрел её воспоминания и понял, почему она так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она выпустила шипы в мутировавших волков, но они, коснувшись их шкуры, просто упали на землю. Она выпустила столько шипов, но ни один не ранил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 почувствовала себя униженной.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любил её, доверил охранять дом, заботиться о Сяохэне и собаке Лэлэ, но она даже не смогла ранить волка. Она была неудачливым кактусом и не заслуживала смотреть мультфильмы.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внутреннего пространства маленький кактус сжался в комочек, его тело слегка дрожало, словно ребёнок, который тихо плачет. Сердце Цзян Жуна растаяло, и он мягко передал Маленькой Фее немного своей способности: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очень сильная. Если бы не ты, волки вчера бы ворвались во двор.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Маленькой Феи перестало дрожать, она слегка изогнулась, а её рёбра, которые раньше были прямыми, теперь извивались плавными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продолжал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что ты пока не можешь ранить волков. Ты ещё маленькая, у тебя есть время расти. Я уверен, что однажды твои шипы смогут прогнать всех захватчиков.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ты уже хорошо справилась. Давай я включу тебе отряд «Мяу-Мяу»,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 снова оживилась, её тело радостно извивалось: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 облегчением вздохнул, заметив, что Гуань Шао смотрит на него с заботой.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Успокаивать детей — это целая наука.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 этим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две ночи, как только наступала глубокая ночь, стая волков появлялась на холмах возле дома Цзян Жуна. Как только они входили в зону атаки Маленькой Феи, на них обрушивался град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тоже не были глупыми и быстро поняли, что у кактуса есть мёртвые зоны. Если спуститься с холма к северо-востоку от дома, стена защитит их от шипов. Прошлой ночью они уже перепрыгнули через восточную стену, но дом Цзян Жуна был крепким, и они пока не нашли слабого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Цзян Жун и его друзья подготовили ловушки. Сегодня ночью должна была состояться решающая битва с волками. Либо они погибнут от клыков волков, либо уничтожат всю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с восторгом поцеловал винтовку, а затем прижал её к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правда! Сяо Цзян, я могу умереть спокойно. В этой жизни я наконец-то подержал в руках настоящее оружие. Теперь я счастлив~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отодвинулся на пару шагов, чтобы дистанцироваться от Чу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будто раньше ты держал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Гуань Шао достал оружие, он пригласил Чу Цяна присоединиться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