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нежно поглаживал ствол винтовки, словно лаская лицо возлюбленной. Цзян Жун не разбирался в оружии и не мог определить модель этой винтовки. Он лишь понимал, что она выглядела внушительно. Особенно длинный ствол — на нём было написано, что лучше его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такое оружие вживую, Цзян Жун не 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винтовка?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явно хотел проверить его 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фанатом оружия, но АК был настолько известен, что даже он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мягко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снайперская винтовка, способная поразить любую живую цель на расстоянии до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голове Цзян Жуна сразу всплыли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Снайперские винтовки были столь же известны, как и АК, и это было одно из немногих названий оружия, которые он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ящику под винтовкой: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здесь как раз тот АК, о котором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почувствовал, как его руки слегка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скажешь мне, что в этих ящиках всё —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тоже так подумал. Ведь иметь снайперскую винтовку и АК уже было невероятно, а целый багажник оружия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шесть винтовок, остальное — патроны. Ах да, ещё десяток гранат. В доме есть место, где их можно 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оцепенело повернулся к Гуань Шао. Оказалось, он не просто нашёл себе помощника, а целый передвижной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Цзян Жун, Гуань Шао решил использовать своё привычное оружие для борьбы с мутировавшими волками. Хотя он мог бы убить мутировавшего волка одним выстрелом из снайперской винтовки, но она требовала высокой точности и была эффективна только на определённом расстоянии. В случае нападения стаи волков, прицелиться и выстрелить было бы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Гуань Шао переносит ящики, Цзян Жун не мог скрыть своего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Содержимое не взорвётся,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взрыва боеприпасов была настолько велика, что, если бы ящики взорвались, его дом превратился бы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не так легко взрываются. Если бы боеприпасы взрывались от перемещения или высокой температуры, то в экстремальных условиях оружие стало бы смертельной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Гуань Шао, Цзян Жун осознал, насколько он невежественен в вопросах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ящики, они включили камеры наблюдения. Несколько камер были установлены на крыше дома, направленные на четыре стороны холмов. Если бы стая волков действительно подошла к дому прошлой ночью, камеры должны были бы зафиксировать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настроили камеры на время прошлой ночи, основываясь на информации, которую предоставил дядюшка Ли. Примерно через час после того, как Гуань Шао и Цзян Жун вошли в дом, на холме к северо-востоку действительно появились красные прямоугольники. Внутри них виднелись огромные, упитанные волки, бесшумно приближающиеся к дому Цзян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Гуань Шао снял шкуру с волка на бетонной площадке перед Маленькой Феей, и, возможно, на земле остались следы крови. Волки, учуяв запах, подошли к западной стороне забора. Однако, как только они показались из-за забора, в них полетели острые шипы кактуса.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волки были крепкими, и шипы не смогли пробить их шкуру. Но сильная боль от удара заставила их почувствовать угрозу. Вожак стаи издал вой, и волки отступили к северо-восточному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камер доносились протяжные волчьи вопли, звучавшие действительно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быстро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около тридцати. Нам нужно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тихо постучали, и в щели показалась маленькая головка Цзян Сяохэна.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Гуань, а мы с братиком можем съесть мороженое? Мы съедим по одной порции,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посмотрел на часы и понял, что уже время обеда, и дети, должно быть, проголодались. Он быстро встал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Сяохэн, папа и дядя так увлеклись работой, что забыли про время. Сейчас приготовим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ласково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папа, работа важнее~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такого заботливого ребёнка, сердце Гуань Шао растаяло. Если бы у него сейчас было мороженое, он бы без колебаний отдал его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быстро добился своего, получив для себя и Цзян Хао любимое мороженое с орехами макадамия. Однако он не забыл и о Маленькой Фее: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Маленькая Фея может съесть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промывая рис, взглянул на кактус за забором: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кактусы ели мороженое, но позже мог бы дать Маленькой Фее немного своей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сегодня Маленькая Фея такая тихая? Раньше она всегда выскакивала, чтобы привлечь внимание, когда они что-то делали перед ней. Но сегодня она стояла спокойно. Цзян Жун даже немного заскучал по её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рис варился, Цзян Жун в своём внутреннем пространстве коснулся Маленькой Феи: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Маленькая Фея? Ты сегодня не в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кактус слегка сжался, уклоняясь от прикосновения пальца Цзян Жуна. Раньше она обожала, когда он касался её в этом пространстве, ведь каждый раз она получала немного способности элемента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Маленькая Фея печально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обиженно 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Маленькая Фея ещё долго не сможет выражать свои мысли чётко. Цзян Жун сразу посмотрел её воспоминания и понял, почему она так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выпустила шипы в мутировавших волков, но они, коснувшись их шкуры, просто упали на землю. Она выпустила столько шипов, но ни один не ранил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почувствовала себя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любил её, доверил охранять дом, заботиться о Сяохэне и собаке Лэлэ, но она даже не смогла ранить волка. Она была неудачливым кактусом и не заслуживала смотреть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внутреннего пространства маленький кактус сжался в комочек, его тело слегка дрожало, словно ребёнок, который тихо плачет. Сердце Цзян Жуна растаяло, и он мягко передал Маленькой Фее немного своей способности: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очень сильная. Если бы не ты, волки вчера бы ворвались во двор.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Маленькой Феи перестало дрожать, она слегка изогнулась, а её рёбра, которые раньше были прямыми, теперь извивались плавными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продолжал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что ты пока не можешь ранить волков. Ты ещё маленькая, у тебя есть время расти. Я уверен, что однажды твои шипы смогут прогнать всех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ты уже хорошо справилась. Давай я включу тебе отряд «Мяу-Мяу»,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снова оживилась, её тело радостно извивалось: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облегчением вздохнул, заметив, что Гуань Шао смотрит на него с заботой.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Успокаивать детей — это целая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 этим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ночи, как только наступала глубокая ночь, стая волков появлялась на холмах возле дома Цзян Жуна. Как только они входили в зону атаки Маленькой Феи, на них обрушивался град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тоже не были глупыми и быстро поняли, что у кактуса есть мёртвые зоны. Если спуститься с холма к северо-востоку от дома, стена защитит их от шипов. Прошлой ночью они уже перепрыгнули через восточную стену, но дом Цзян Жуна был крепким, и они пока не нашли слабого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Цзян Жун и его друзья подготовили ловушки. Сегодня ночью должна была состояться решающая битва с волками. Либо они погибнут от клыков волков, либо уничтожат всю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 восторгом поцеловал винтовку, а затем прижал её к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правда! Сяо Цзян, я могу умереть спокойно. В этой жизни я наконец-то подержал в руках настоящее оружие. Теперь я счастлив~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отодвинулся на пару шагов, чтобы дистанцироваться от Чу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будто раньше ты держал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Гуань Шао достал оружие, он пригласил Чу Цяна присоединиться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