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интернет и телефонная связь перестали работать, люди некоторое время пребывали в панике. Однако сила масс оказалась велика, и вскоре все обнаружили, что можно использовать радиосвязь для передачи сигналов, а также принимать сообщения через радио или мобильные телефоны. Хотя общение с друзьями и родственниками было невозможно, само наличие звуков извне стало для людей, оказавшихся в отчаянии, лучом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Кризиса Гуань Шао часто получал сообщения от различных баз выживших через радио. Воодушевляющие голоса в эфире сообщали: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базу, где вы почувствуете тепло большой семьи и сможете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«база выживших», Цзян Жун остановился, сжимая в руке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впервые услышал о базе выживших, его сердце наполнилось ожиданием и радостью. Он думал, что это убежище для обычных людей. Однако, когда он сам туда попал, то понял, что чудес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эсперов люди стали делиться на разные классы. Обычные люди у ворот базы превратились в объект эксплуатации. В прошлой жизни Цзян Жун заложил свою машину у ворот базы, чтобы получить право войти внутрь вместе с сыном 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попав на базу, они наконец заживут хорошо и смогут выкупить машину обратно. Но оказавшись внутри, он понял, что для обычных людей база была не чем иным, как безжалостной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все требовало очков. Обычные люди работали день и ночь, чтобы заработать немного очков. Этих очков едва хватало на то, чтобы поддерживать минимальный уровень жизни, не говоря уже о том, чтобы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выживших не была хорошим местом. В прошлой жизни он и его сын не раз страдали там. Поэтому, как бы ни расхваливали условия и окружение в эфире, он лишь улыбался и пропускал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Гуань Шао не был обычным человеком. Он был эспером. Если бы он отправился на базу, то благодаря своим способностям, вероятно, получил бы хорошее обращение. Цзян Жун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База города N находится недалеко отсюда. Если ты туда отправишься, то, скорее всего, найдешь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планирую оставаться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найти эспера с способностью исцеления, чтобы вылечить ребенка. Я не собираюсь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слегка приподнял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вероятно, нужно будет подготовить некоторые обменные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не были благотворителями. Если хочешь, чтобы они помогли,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дети доели кусочки персика на тарелке. Цзян Сяохэн, держа пустую тарелку, пошел на кухню, а Цзян Хао последовал за ним. Увидев, как дети ведут себя так послушно, сердце Цзян Жуна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съели? Хотите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детям еще один персик, Цзян Жун случайно обернулся и заметил, что Гуань Шао смотрит в его сторону с темным взглядом. Черты лица Гуань Шао были выразительными, и когда он смотрел на кого-то внимательно, это вызывало сильное ощущение давления. Однако как только он улыбался, это давление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некоторое время с Гуань Шао, Цзян Жун понял, что это человек с хорошим чувством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Гуань Шао был без сознания, Цзян Жун все думал, как ответить на возможные вопросы. Например, почему в его доме есть электричество, почему он построил такой прочный дом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каждого возможного вопроса у Цзян Жуна был готов ответ. Если бы Гуань Шао задал слишком много вопросов, он бы попросил его уйти. Ведь в мире после катастрофы никто не хочет, чтобы рядом был человек, который любит копаться в чужих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Гуань Шао пришел в себя, он не задал ни 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каждый раз, когда Цзян Жун собирался что-то сделать, Гуань Шао всегда опережал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заметил, что Гуань Шао справлялся с любой домашней работой. Будь то готовка, уборка или стирка, он действовал с легкостью. Ему нужно было лишь немного попрактиковаться, чтобы освоить большинство бытовых приборов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вещи, которые он не понимал. Например, сейчас Гуань Шао сидел на диване, держа в руке тапочку и с серьезным видом смотрел на работающего робота-пылесоса. Выглядело это так, будто робот его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 некоторое время, Гуань Шао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мыть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только пылесосит и моет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Гуань Шао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 недоумением почесал щеку. Это… действительно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Гуань Шао полдня, Цзян Сяохэн уже привык к тому, что в доме появился новый дядя. Он достал свои любимые мультфильмы и игрушки, чтобы поиграть с Гуань Шао и Цзян Хао. Было видно, что он очень полюбил дядю Гуаня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наступил вечер, когда отец и сын обычно отправлялись на прогулку. В это время Цзян Жун обычно брал сына и шел на задний двор или в сад дядюшки Ли, чтобы прогуляться и осмотреть окрестности. Теперь они знали каждую деталь вокруг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шел черный дождь, и Цзян Сяохэн все время сидел дома. Теперь, когда настало время прогулки, он с нетерпением надел шапочку с желтым утенком и солнцезащитный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возьмем дядю и старшего брата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кивнул и посмотрел на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Шао, хочешь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своего рода тест. Если бы Гуань Шао сказал, что не пойдет, он бы посмотрел, что тот сделает в его отсутствие. Если бы он попытался выведать секреты дома, Цзян Жун без колебаний выгнал бы его и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жестоким. В прошлой жизни он слишком часто видел, как люди из-за мелочей становились врагами. Он не хотел оставлять за собой никаких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Гуань Шао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была маленькая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доме термос? Я хочу взять с собой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любил пить воду. До Великого Кризиса он выпивал по несколько термосов в день. Когда Цзян Жун впервые встретил его, тот держал в руках термос и пил воду. К сожалению, его любимый термос потерялся, и теперь найти такой же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Цзян Жуна было много термосов. Чтобы Цзян Сяохэн пил достаточно воды, он купил не меньше десяти термосов. Открыв шкаф, Гуань Шао сразу же выбрал самый большой стеклянный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посмотрел на литровый графин и хотел сказать Гуань Шао, что они просто прогуляются и скоро вернутся,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вышли из дома, способность Цзян Жуна уже вернулась. Как только они оказались во дворе, Маленькая Фея, висящая на западной стене, весело поздоровалась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усилий по очистке Маленькая Фея наконец смыла большую часть грязи с себя. Ее тело снова стало ярко-зеленым, хотя некоторые шипы все еще были покрыты черными пятнами от черного дождя, что придавало ей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кактус внезапно зашевелился, заставив Гуань Шао отступить и принять оборонительную позу, а Цзян Хао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Цзян Жун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это наш мутировавший кактус,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покачала своими шипами и вдруг распустила несколько ярко-красных цветов. Увидев цветы, страх Цзян Хао перед кактусом немного рассеялся. Заметив, как Цзян Сяохэн уткнулся лицом в цветок, он медленно протянул руку и коснулся мягких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Гуань Шао стало странным. Сегодня утром, выходя во двор, он заметил огромный кактус за стеной. Но, видя, что кактус не двигается, он подумал, что это просто еще одно мутировавшее растение, которое лишь увеличилось в размерах и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 существо сможет двигаться. Более того, оно еще и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Маленькая Фея трется своими цветами о Цзян Жуна, Гуань Шао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встречаю говорящее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встречаю такое дружелюбное и активное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Маленькая Фея просто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 недоумением посмотрел на Цзян Жуна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«что-то не так», Маленькая Фея с энтузиазмом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 Цзян Гун~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