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положил на стол принесённые им ягоды янгмэй и взял одну, положив её в рот. Ягоды, охлаждённые колодезной водой, были сочными и имели приятный кисло-сладкий вкус. В обычное время такие ягоды могли бы продаваться по высокой цене, ведь они были свежими 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пододвинул миску с ягодами к Цзян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Кушай, Сяо Жун, не стесняйся. В этом году было мало дождей, и ягоды получились мельче, чем обычно, но вкус всё равно хороший. Вряд ли теперь к нам будут приезжать торговцы фруктами, так что всё это придётся съедать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Дядюшка Ли скажет что-то вроде шутки, Цзян 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возможно, через пару лет всё стабилизируется, и торговцы снова начнут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пусть будет по-твоему! Кстати, Сяо Жун, когда ты вернулся в родные края? Ты с сыном уже привыкли к жизни здесь? Если что-то понадобится, не стесняйся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почувствовал тепло в сердце. Такой простой и искренней заботы он давно не ощущал: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пару дней назад,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однако, не обращал особого внимания на ягоды. Пока он жевал ягоду, его взгляд устремился на большую мощную собаку, лежащую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последовал взгляду сына и почувствовал себя неловко. У других людей собаки были большими, мощными и спокойными, а их Лэлэ только виляла хвостом и высовывала язык, перекатываясь перед огромным псом Дядюшки Ли. При этом пес даже не обращал на неё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забавное поведение Лэлэ, Дядюшка Ли не удержался от комплимента: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собака выглядит очень ухоженной, шерсть блестит. Такую породу я видел по телевизору, как же она называется? Кажется, кики?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Корги. Это корги, у них короткие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посмотрела на короткие лапки Лэлэ: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 у вас лучше, большой и сильный, да и уровень способностей у него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с гордостью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пару дней назад он ничего не ел и не пил, мы с женой думали, что он не выживет. Потом оказалось, что он мутировал. Если бы не он, нас бы съели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вечером, когда они с женой рубили засохшие фруктовые деревья у ручья, Хуцзы внезапно подбежал и, схватив их за рукава, потащил в горы. Когда они оглянулись, то увидели, как с горы спускались дикие кабаны, за которыми следовала огромная колония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Хуцзы, они бы разделили судьбу тех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замечательный пес. С ним вы можете чувствовать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Дядюшку Ли и Тетушку Ли, он невольно вспомнил себя в прошлой жизни. Тогда именно благодаря Лэлэ он с сыном смогли выжить после кризиса. Хуцзы был намного сильнее Лэлэ, и он точно сможет защитить их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Ли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спокойствия не найти. Говорят, внизу, в городе, полный хаос, у людей нет ни воды, ни электричества. И что будет дальше,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Тетушки Ли заставили Дядюшку Ли тоже погрузиться в уныние. Глаза старика покраснели, и на его лице появилась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жара будет продолжаться, все фруктовые деревья в саду погибнут…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деревья были плодом их полувековых трудов. С тех пор как они посадили саженцы, они заботились о них, как о своих детях. Деревья тоже не подвели, плоды из их сада всегда были высшего качества, и каждый год к ним приезжало множество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 пошло не так. С наступлением жары они с женой с утра до ночи поливали деревья. Однако жара была слишком сильной, и многие деревья начали умирать у них на глазах. Они смотрели на это, но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проблемах Дядюшки Ли, Цзян Жун задумался на мгновение, затем положил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можете показать мне те деревья, которые почти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эспер, но моя способность связана с деревьями. Возможно, я смогу помочь вашим деревьям. Вы так тепло приняли меня и Сяо Хэна, я должен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Ли и Тетушка Ли переглянулись. Они не ожидали, что Цзян Жун окажется эспером. Когда они осознали его слова, Дядюшка Ли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Сейчас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Жун решил предупредить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Тетушка Ли, сначала я попробую помочь, но если у меня не получится, вы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обижаться? Если кто и виноват, то только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деревом, которое увидел Цзян Жун, была слива. Несмотря на то что старики постарались уменьшить количество плодов, дерево всё равно постепенно теряло жизнь под воздействием жары. Сливы на дереве сморщились, и они больше не выглядели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дерево, Дядюшка Ли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сорт, который мы посадили два года назад, в этом году оно впервые дало плоды. Сяо Жун, сможешь ли ты его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слегка коснулся дерева, и зелёная энергия быстро проникла в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тебе нужны какие-то лекарства? У нас дома ещё есть немного пестицидов…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специалисты лечили деревья, осматривая их и затем готовя различные растворы. У них дома были базовые пестициды, возможно, они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увядшие листья сливы, словно напитавшись водой, начали расправляться. Жёлтые листья быстро превратились в тёмно-зелёные, а уставшие ветви снова обрели упругость и силу. Сморщенные плоды стали сочными. В мгновение ока умирающее дерево превратилось в здоровое, покрытое листьями 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Дядюшка Ли и Тетушка Ли замерли. Дядюшка Ли попытался улыбнуться, но его покрасневшие глаза и слёзы сделали его улыбку похожей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немного удивившись, опустила голову, и крупные слёзы покатились по её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Ожило… ожило…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деревьям жизнь, они с утра до ночи поливали их, удобряли, боролись с вредителями и пропалывали сорняки. Но, несмотря на все их усилия, тысячи деревьев в саду начали умирать. Видя, как погибают деревья, которые они так долго выращивали, их сердца разрывались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изменилось. Их деревья можно спасти! С таким эспером, как Цзян Жун, их сад наконец-то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схватила Цзян Жуна за руку, не в силах говорить. Он лишь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успокойтесь,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трясти его руку, говоря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спасибо тебе, спасибо! Ты наш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дрожащей рукой погладил ствол сливы, и в его мутных глазах снова появился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Дядюшки Ли занимал три холма, на которых росли десятки видов фруктовых деревьев. Жара и Великий Кризис унесли жизни большей части деревьев, но оставшиеся всё ещё насчитывали более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думал, что быстро справится с умирающими деревьями, но, пройдя всего один холм, он почувствовал головокружение и слабость в конечностях. Он всегда считал, что способности эспера безграничны, но после передачи энергии десятку деревьев он понял, что сила может иссякнуть.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бледное лицо Цзян Жуна, Дядюшка Ли и Тетушка Ли испугались. Они усадили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не перенапрягайся,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вытер пот со лба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использовал так много энергии, не рассчитал. Мне нужно будет изучить, сколько времени моя сила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уже не сможет продолжить спасать сад, ему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 занимался деревьями, Цзян Сяохэн оставался на веранде дома Дядюшки Ли, играя под присмотром двух собак-мутантов. Увидев, что отец вернулся, он с радостью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всё сделал? Мы можем пойти в дом дяди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