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Запах бензина явно беспокоил муравьев, и они начали беспорядочно двигаться. Некоторые уже начали выползать из муравьиного шара. Цзян Жун, не теряя времени, открыл канистру и начал лить бензин в ров и на приближающихся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бензин закончился, он быстро взял зажигательные бутылки из коробки, поджег их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бутылки точно попали в центр муравьиного шара. С двумя глухими хлопками бензин в рву загорелся, и огромные языки пламени с густым дымом взметнулись вверх. Огненная стена окружила муравьев, а те, кто был облит бензином, стали живыми факелами, поджигая своих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муравьи внутри огня издавали щелкающие звуки, а огромный шар начал распадаться. Перепуганные муравьи метались в поисках выхода, потеряв всякий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Цзян Жун продолжал поджигать и бросать зажигательные бутылки. С каждым броском пламя становилось все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ров, вырытый Цзян Жуном и залитый бензином, создал мощную огненную стену. Она не только не давала муравьям убежать, но и предотвращала распространение огня. В такую сухую погоду, если бы искра попала в лес, это непременно вызвало бы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бутылки были брошены, Цзян Жун, тяжело дыша, остановился у края огня. Жар от пламени обжигал его лицо, но, глядя на горящих мутировавших муравьев, он чувствовал невероятное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очки ночного видения и прямо смотрел на муравьев, корчащихся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муравьи содержали много жира, и под воздействием бензина их брюшки взрывались с треском. В начале пожара некоторые муравьи пытались прорваться через огненную стену, но вскоре их строй был разбит, и многие погибли от высокой температуры, судорожно дергая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распространялось от краев к центру, и огромный столб огня с искрами поднимался в небо. Когда огонь поглотил всех муравьев, Цзян Жун, уставший после долгой ночи, пошатнулся, отступил на два шага и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В одиночку он уничтожил огромный рой мутировавших муравьев. В прошлой жизни он бы даже не посмел подумать о таком, но теперь он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пламя, он усмехнулся, опустив голову, чтобы скрыть влагу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продолжался несколько часов, и все это время Цзян Жун не мог уйти. Он сидел на ступеньках под финиковым деревом, рядом с двумя бутылками энергетического напитка. Когда огонь окончательно погас, на востоке уже занималась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Муравьиный шар превратился в кучу дымящегося пепла, а земля под ним почернела. Теперь Цзян Жун мог встать и внимательно осмотреть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пламя погасло, остаточное тепло было все еще высоким. Цзян Жун стоял у края рва, осторожно разгребая пепел саперной лопатой. Муравьи были полностью сожжены, и их было невозможно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пепле остались осколки бутылок, которые могли поранить. Цзян Жун аккуратно собрал их щипцами и положил в заранее подготовленный 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Обгоревшие стеклянные осколки были черными и твердыми, их легко было извлечь из пепла. Вдруг в пепле что-то блеснуло. Цзян Жун замер, затем осторожно разгреб пепел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пепле лежал розовый кристалл размером с горошину, который ярко сверкал. Цзян Жун осторожно поднял его и положил на ладонь, чувствуя исходящее от него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ядро — кристалл, который можно найти в мутировавших животных и растениях. Чем выше уровень мутации, тем больше и мощнее ядро, и тем больше энергии оно содержит.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 видел ядро. В прошлой жизни, выполняя задания с эсперами, он в основном занимался уборкой поля боя. Однажды он нашел бледно-зеленое ядро размером с большой палец. Ему сказали, что это ядро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обычный человек, он не мог использовать это ядро, и в итоге его забрали эсперы. Но внешний вид и структура ядра навсегда запечатлелись в его памяти. Он никогда не видел ничего более прекрасного, чем это ядро, оно было красивее любых драгоценностей.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ядра бывают разных цветов, что отражает их способности. Эсперы использовали ядра для повышения уровня, но как именно это делалось, он не мог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внимательно рассматривал маленькое ядро. Оно сверкало, как розовый бриллиант, и трудно было поверить, что оно появилось из тела мутировавшего муравья. Это заставило его задуматься: где находится его собственное ядро? И какого оно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спрятав ядро, он продолжил искать в пепле. Его усилия не прошли даром — он нашел еще несколько ядер. Однако они были размером с рисовое зерно и прозрачными, не такими красивыми, как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ядра и убрав осколки, Цзян Жун оперся на лопату и глубоко вздохнул. Первое испытание после Великого Кризиса было пройдено. Он надеялся, что больше не встретит мутировавших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 мутировавшими муравьями заставила Цзян Жуна отлежаться два дня, и только спустя двое суток он наконец засыпал ловушки на огороде.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 все выше, и растения в лесу начали увядать от жары. Цзян Жун сидел в прохладном кабинете, разглядывая ядра, которые он нашел в пепле. Перед ним лежало одно большое и семь маленьких ядер. Семь маленьких ядер окружали розовое, создавая узор, похожий на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ядра выглядели красиво, больше ничего интересного в них не было. Поскольку в прошлой жизни ходили слухи, что эсперы используют ядра для повышения уровня, он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Ядра были твердыми, и разбить их или проглотить целиком было невозможно. Подумав, Цзян Жун протянул палец к самому маленькому ядру.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его пальца появилась способность элемента дерева — бледно-зеленая энергия, которая обернулась вокруг ядра подобно пленке.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ядро не изменилось. Цзян Жун уже хотел убрать способность, когда вспомнил, как накануне засох хмель. Его способность могла контролироваться его волей. Сейчас он просто хотел обернуть ядро энергией, не имея других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зеленая энергетическая пленка начала сжиматься вокруг ядра. В следующий момент на прозрачном ядре появились трещины, и из него вышла небольшая сила, которая влилась в способность Цзян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не мог описать это ощущение словами, но он знал, что сила ядра была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убрал способность, маленькое ядро превратилось в серый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этот метод работает, он в один присест поглотил остальные шесть маленьких ядер. Возможно, из-за их размера он не почувствовал значительного увеличения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попробовать поглотить самое большое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 сделал. Цзян Жун положил розовое ядро на ладонь правой руки. Когда способность элемента дерева потекла, мощная розовая энергия вырвалась из ядра. В отличие от предыдущей энергии, она была дикой и яростной, пронизывая его тело, словно огонь и укусы насекомых. Цзян Жун побледнел, покрылся потом и свернулся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стало полем битвы для муравьиной энергии. Каждый сосуд и нерв были охвачены розовой силой. Цзян Жун услышал, как лопаются сосуды, а под кожей появились большие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продолжится, он погибнет, не успев поглотить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недооценил силу, заключенную в этом маленьком ядре. Теперь было поздно сожалеть. Ему оставалось только собрать все силы, чтобы сдержать и остановить розовую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