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Кактус, который снова гордо наклонился, повис на западной стене двора. Ему нужно было внимательно следить за территорией и не допустить, чтобы ни один муравей пробрался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один кактус справится с тысячами муравьев? Если армия муравьев нападет на двор, Маленькая Фея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поднес чашку с водой к губам. Если он не ошибался, эти несколько муравьев были лишь авангардом. Их появление означало, что двор его дома привлек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не могла разрешиться мирно, и теперь оставалось только два выбора: либо пассивно ждать, пока армия муравьев разрушит дом и съест его с сыном вместе с запасами, либо уничтожить этих мутировавших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сидит сложа руки. В тот момент, когда он принял решение действовать, он без колебаний выбрал второй вариант. Но как он, в одиночку, сможет справиться с мутировавшим муравьиным 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дикий кабан уже превратился в скелет, а вокруг него, словно приливная волна, кружились мутировавшие муравьи. Они то собирались в кучу, то расходились,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благодаря хорошей ночной функции камеры, Цзян Жун отчетливо видел движения муравьев. Они постепенно перемещались с горной тропы на поля около его дома, собираясь в группы. Новые муравьи продолжали прибывать с горы, и вскоре на огороде образовалась огромная черная масса мутировавших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Жун с удивлением подумал: «Они что… готовятся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отец сидит перед компьютером с странным выражением лица, Цзян Сяохэн подошел к нему с любимой игрушкой Лэлэдо.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свиньи снаружи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видел только двух диких кабанов и не заметил на них мутировавших муравьев. В этот момент он думал, что отец переживает из-за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быстро выключил экран, чтобы сын не увидел пугающих кадров с камеры. Увидев обеспокоенное лицо мальчика, он улыбнулся и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просто немного побудут снаружи, а завтра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с сомнением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Подумай сам, на улице так жарко, свиньи тоже боятся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фыркнул, повторяя «свиньи боятся солнца», и побежал в гостиную. На полпути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посмотреть «Отряд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Жун успокоился, он встал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договорились, только две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электричества телевизор и телефон перестали ловить сигнал. Но это не помешало Цзян Сяохэну смотреть мультфильмы, так как Цзян Жун заранее подготовился. Он записал множество мультфильмов и документальных фильмов на диски, которые можно было вставить в проигрыватель.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подготовил для сына учебные материалы от детского сада до университета. В их доме была большая библиотека, и они с сыном могли провести годы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доносилась знакомая заставка мультфильма, и Цзян Сяохэн сосредоточенно смотрел на экран. Цзян Жун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папа немного поработает. Ты с Лэлэ смотри мультики и пока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ребенок полностью поглощен мультиками, Цзян Жун направился на кухню, где взял большой контейнер. Он открыл дверь рядом с холодильником, за которой обнаружилась лестница, ведущая вниз. Когда дверь на юго-востоке была плотно закрыта, эта лестница становилась единственным путем к подземным уровням.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на лестнице, Цзян Жун спустился вниз. Благодаря вентилятору, в подвале не было душно. Пространство было организовано как большой склад: на высоких стеллажах были разложены товары, а свободные участки заставлены различными вещами. Незнающий человек мог бы подумать, что это крупный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прошел через первый подземный уровень и направился к спиральному съезду. Вскоре перед ним появились десятки профессиональных канистр с бензином. Он приложил немало усилий, чтобы запастись этим топливом.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Канистры были герметичны, и даже стоя рядом, нельзя было почувствовать запах бензина. Цзян Жун взял одну из них и поставил на небольшую тележку, затем спустился на второй подземный уровень за коробкой с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контейнер газировкой, он получил несколько пустых бутылок. Затем он аккуратно перелил бензин из канистры в бутылки, наполнив их чуть больше чем наполовину, и плотно закупорил горлышки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изготовлена простая зажигательная смесь. Для использования достаточно было поджечь марлю и бросить бутылку. При разбивании бензин выливался, а при контакте с огнем происходил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изготовил целый короб таких смесей и поместил их в коробку из-под газировки. Однако одних бутылок было недостаточно, чтобы справиться со всеми мутировавшими муравьями. Нужно было придумать что-то еще. Он поставил открытую канистру с бензином на тележку и добавил туда острую саперную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подготовки он повез тележку по спиральному проходу наверх и остановил ее у железной двери. За дверью стоял его автомобиль. Цзян Жун сел в водительское сиденье, заложив руки за голову, и в его памяти промелькнули кадры с камеры, где муравьи собирались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несмотря на мутации, сохранили свои природные инстинкты. Ночью они возвращаются в гнезда. Если мутировавшие муравьи не успевают вернуться, они собираются вместе, чтобы переждать ночь. Они окружают самых важных особей, защищая их от внешних угроз. В темноте муравьи не видят 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особенность сыграла на руку Цзян Жуну. Увидев, как муравьи собираются вместе, он уже знал, как справиться с этими надоедливыми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еще недостаточно темно. Через несколько часов, когда муравьи уснут, он преподнесет им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настало время действовать. Большая железная дверь медленно приоткрылась, и Цзян Жун, надев очки ночного видения, выехал из нее на тележке. В очках мир изменил цвета, и поначалу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окно на юго-востоке: рольставни полностью закрывали его, не пропуская ни лучика света. Затем он взглянул на Маленькую Фею, которая в очках ночного видения сливалась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лежала на стене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выучила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Подтащив тележку к финиковому дереву, Цзян Жун увидел кучу мутировавших муравьев, собравшихся в центре огорода. Диаметр скопления составлял более метра. Хотя он был морально готов к этому, увидев это своими глазами, он почувствовал,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были не мертвы, а спали, и время от времени раздавался щелкающий звук их челюстей, что в темноте казалось особенно жутким. Цзян Жун потер руки, затем взял саперную лопату и осторожно направился к 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выкопать ров вокруг муравьиного шара, залить его бензином, а затем использовать зажигательные смеси, чтобы уничтожить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шару, тем громче становились звуки и движения муравьев. Черно-красные муравьи медленно шевелились, а щелканье становилось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решался подойти слишком близко и остановился в двух метрах от шара. Сделав первый удар лопатой, он оглянулся на муравьев. Не заметив никакой реакции, он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землю было непросто, особенно после нескольких месяцев засухи. Однако физическая сила Цзян Жуна значительно возросла, и с помощью саперной лопаты он справлялся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вокруг муравьиного шара появился ров глубиной и шириной в тридцать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залить ров бензином. Цзян Жун думал, что одной канистры хватит на весь круг, но половина бензина ушла только на половину окружности. Ему пришлось вернуться домой за еще одной канистрой.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