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гостиной по местному телеканалу транслировались новости. Из-за сильной жары в городе D произошло несколько пожаров. Из-за нехватки спасателей огонь не удалось контролировать, и уже несколько улиц оказались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обращал внимания на телевизор. Он нахмурился, глядя в сторону двери. С некоторых пор ему казалось, что кто-то зовет его по имени. Голос был звонким и молодым, жизнерадостным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Гун~ Цзян Гун~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выйти и проверить, Лэлэ вышел из спальни Цзян Сяохэна. После мутации Лэлэ вырос, его шерсть стала гуще. Он подошел к Цзян Жуну и толкнул его руку своей большой головой. Цзян Жун погладил Лэлэ по голове, и легкая сила поднялась из шерсти собаки, коснувшись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было игрой воображения. С тех пор как он очнулся, его чувства стали намного острее. Неужели он, как и Чу Цян, стал эспером с усиленными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эсперы делятся на пять основных категорий. Самая распространенная — эсперы усиления, у которых определенные органы или части тела становятся сильнее. Одни приобретают невероятную силу, другие могут слышать на большие расстояния или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идут эсперы пяти элементов. Они способны управлять элементами природы. Одни могут создавать воду из воздуха, другие — выпускать огненные шары, а третьи — вызывать земляные стены, ударив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эсперы поддержки, среди которых выделяются лекари и те, кто обладает пространственными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категории — это эсперы природного типа, которые могут управлять природными явлениями. Их сила огромна, но таких людей очень мало — один на 100 000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самая редкая категория — эсперы ментального типа. Они способны атаковать разумом, а некоторые даже могут гипнотизировать и контролировать других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звал все громче. Цзян Жуну казалось, что звук исходит из глубины его сердца, заставляя его невольно хотеть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с энтузиазмом стоял у двери, виляя хвостом. Просидев дома несколько дней, он с нетерпением ждал прогулки. Как только Цзян Жун приоткрыл дверь, собака мгновенно выскочила наружу. Из-за скорости Цзян Жун не успел разглядеть её, только заметил желтую вспышку, промелькнувшую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Лэлэ закричал от боли и, поджав хвост, помчался обратно домой. Войдя внутрь, он жалобно заскулил, показывая на свою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внимательно посмотрел и увидел, что на заднице Лэлэ торчал «шип» длиной около десяти сантиметров. Шип был желтым, твердым и имел восковой блеск. На его поверхности были мелкие зазубрины, и когда Цзян Жун вытащил его, собака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задумчиво посмотрел на иглу. Что это такое? Иглы дикобраза? В прошлой жизни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пластырь на рану Лэлэ, Цзян Жун медленно подошел к окну в гостиной. Если он не ошибался, шип прилетел с западной стороны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пуленепробиваемому стеклу, он взглянул на западную стену и сузил глаза. За стеной виднелось что-то зеленое. Приглядевшись, он увидел, что с западной стороны его дома появился огромный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 возвышался над стеной более чем на метр, его столбовидное тело было покрыто длинными желтыми иглами. Его форма показалась Цзян Жуну знакомой, и он вдруг понял: это же кактус, который он привез из офиса!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Жун замер. Он тщательно выбрал место с минимальным количеством мутировавших растений, и вот первое, с чем он столкнулся после возрождения, оказалось его собственное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окном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Гун~ Цзян Гун~ есть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слегка стукнул лбом о стекло. Да, проблема действительно была, и весьма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кактус он перевез из офиса в родной город, тогда он был размером с кулак. Сначала Цзян Жун оставил его в машине, но боясь, что он засохнет, вынес его и поставил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занят строительством дома и закупками, и вскоре забыл о маленьком кактусе. Раньше он находил его форму уникальной, напоминающей миниатюрную гору. Но кто бы мог подумать, что он действительно вырастет в гору, прямо у его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«шип» на Лэлэ был ничем иным, как иглой кактуса. Кто бы мог подумать, что мягкие волоски после Великого Кризиса превратятся в такие ужасные шипы. На одном кактусе их тысячи. Что будет, если они все полетят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вспомнил свою прошлую жизнь, когда центральное офисное здание в городе C было захвачено мутировавшим кактусом. Его иглы легко пробивали тела людей и животных, и вокруг здания на улицах громоздились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такой же кактус оказался у него во дворе.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отправить Лэлэ разведать силу кактуса? Цзян Жун посмотрел на собаку, а та жалобно развернулась, показывая ему зад с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застыл в замешательнии.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надо. Даже такой проворный, как Лэлэ, получил ранение. Если выйдет он или Сяо Хэн, их тела превратятся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всего лишь пятый день после Великого Кризиса, а кактус уже вырос с размера большого пальца до высоты забора. Насколько больше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такой убийственный инструмент прямо у дома… Цзян Жун стиснул губы, легонько постукивая пальцами по пуленепробиваемому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было два пути: либо найти способ мирно сосуществовать с кактусом, либо уничтожить его, пока он не вырос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Цзян Жун понял, что у него остался еще один «сюрприз». В прошлой жизни он был обычным человеком без способностей. В этой жизни, после нескольких дней лихорадки, он, вероятно, пробудил какую-то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слышал, что способности — это часть тела, как еда или сон, и их не нужно специально тестировать, чтобы понять, к какому типу ты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об этом легко, Цзян Жун все еще чувствовал себя растерянным. Кроме обострения чувств, он не замечал никаких изменений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эсперы воды легко создавали воду, а эсперы огня — огненные шары, Цзян Жун инстинктивно посмотрел на свои пальцы. Он решил попробовать сконцентрироваться и попытаться создать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когда он сосредоточился на кончике пальца, он почувствовал, как что-то движется внутри его тела. Эта сила прошла через его грудь и достигла кончика пальца, и вскоре на его указательном пальце появился зеленый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легкий стук. Цзян Жун открыл глаза и увидел, как несколько игл кактуса упали на землю. В его голове прозвучал еще более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Гун~ Цзян Гун~ есть проблема~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задумался. Неужели он эспер стихии дерева? Говорят, что эсперы стихии дерева могут привлекать мутировавшие растения, а некоторые высокоуровневые эсперы даже способны управлять ими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кактус притянулся к его способности? Может, он проявляет к нему доброжелательность?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мыслей, с западной стены кактуса медленно вытянулась серая ветвь. Она перелезла через забор и направилась к окну, где стоял Цзян Жун. Ветвь росла с невероятной скоростью, и вскоре достигла нескольких метров в длину. По мере роста её верхушка начала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длина была ограничена, и в итоге серая ветвь остановилась в нескольких метрах от окна. Цзян Жун разглядел, что это была длинная цветоножка.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Цветоножка была покрыта серым пухом, а её верхушка все больше раздувалась. Постепенно перед Цзян Жуном сформировался большой бутон. И в одно мгновение цветок размером с зонтик распустился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