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этот пост как доказательство: у автора нет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без выражения смотрел на экран. Реакция людей в сети была примерно такой, как он и думал. Но верить или нет — это их дело, говорить или нет — его. Он сделал это ради собственного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форума, Цзян Жун открыл местный сайт, где можно было узнать новости города D за последние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первом месте всплыла тема: «Жутко! Семья соседей из трех человек вышла на прогулку и внезапно вся пропала!»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новость с картинками и видеороликом.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автор выходит из дома и встречает семью соседей из трех человек. Четверо тепло приветствуют друг друга, после чего автор видео идет следом за ними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прошли и десятка метров, как видео резко затряслось. В кадре слышен испуганный крик соседки, после чего все трое падают замертво. Автор видео тут же бросается к ним, чтобы делать непрямой массаж сердца, но пульса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автор видео звонит в скорую помощь, рядом раздаются крики и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На помощь! Кажется, еще больше людей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слышен плачущий голос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такое? Так много людей упало... плак-плак-плак... На этом видео обрывается, но испуганный голос автора глубоко врезался в память каждого, кто 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была единичной. В комментариях люди писали, что их соседи, друзья или родственники столкнулись с тем же. Секунду назад они разговаривали с вами, а в следующую уже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что стало причиной гибели людей: кто-то предполагал утечку газа, кто-то — химическое оружие, а кто-то считал виновником появившийся сегодня красный круг в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Пестрота версий только усиливала панику. Официальные власти не могли ничего поделать и выпустили лишь одно уведомление с призывом к гражданам срочно возвращаться домой и не задерживаться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упавших большинство умерло на месте, лишь немногие впали в лихорадку и потеряли сознание. Бессознательных пациентов погрузили в машины скорой помощи и срочно повезли 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такие фото и видео, Цзян Жун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день он рано лег спать. А в этой жизни он собственными глазами witnessing начало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прошлому опыту, в День Пробуждения часть людей пробуждала способности. Эти эсперы в момент пробуждения теряли сознание от высокой температуры. Чем выше уровень способности, тем сильнее и дольше была лихорадка. Это был процесс естественного отбора: стоило пережить жар, и способность становилась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с температурой попадал в больницы, с большой вероятностью становились новыми людьми мира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снова бросил взгляд на телефон. По сравнению с другими, ситуация в городе D была еще неплохой, а в некоторых городах уже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людей было лишь началом. Страшным было то, что следовало за этим. Например, водитель автобуса внезапно терял сознание, и неуправляемая машина влетала в обочину. Рабочие на химическом заводе падали, опасные вещества вытекали, вызывая взрывы...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жертв с каждым часом росло, видео и фотографии с мест происшествий вызывали мурашки по коже, повсюду слышались сирены полиции 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Жун создал новую тему с заголовком: «Почему внезапно так много людей умирает? Неужели наступает конец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обычным человеком, немного поплакался, а затем прикрепил ссылку на свой старый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Цзян Жун сразу выключил телефон. Он сделал все, что мог, совесть его была чиста. Остальное было уже не в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 уже собрался встать, он вдруг почувствовал тяжесть в груди, духоту, перед глазами поплыли круги. В то же время силы быстро покидали тело, и он потерял сознание,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Колесика стула пронзительно заскрежетали по полу, Цзян Жун тяжело ударился о землю, дыша как старый бык после бега на восемьсот метров. С трудом подняв руку, он коснулся собственного лба — жар в ладони заставил его сердце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плохо, почему у него температура? Неужели он тоже пробуждается?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упал, Лэлэ с беспокойством начала вылизывать лицо Цзян Жуна. Она легла рядом и скулила, не понимая, что происходит. Цзян Жун,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позови Сяо Хэна. Позови Сяо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грубым и хриплым, высокая температура пришла внезапно, и он не успел приготовиться. К счастью, Лэлэ была умной. Услышав слова хозяина, она тут же побежала в спальню. Через некоторое время послышались шаги Цзян Сяохэна.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Жуна пылало, зрение размывалось. Голос Цзян Сяохэна доносился до слуха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крепко схватил руку сына, стараясь широко раскрыть глаза и сохранить ясность ума, но сознание все путалось. У него были тысячи слов для сына, но в итоге вышла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Папа поспит пару дней. Сяо Хэн,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услышал ли Цзян Сяохэн его слова, но в момент, когда сознание покинуло его, Цзян Жун почувствовал на щеке горячую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Цзян Жуна было: «Плохо, Сяо Хэн испугается».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кома, Цзян Жуну приходилось несладко: голова раскалывалась, снились кошмары, тело было тяжелым, ломило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понимал, что видит сон: в нем были гигантские мутировавшие растения и жуткие мутировавшие звери. Мутировавшие крысы накрывали землю подобно морскому приливу, он вернулся в тот момент прошлой жизни, когда его грызли крысы, и некуда было спрятаться,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на грани того, чтобы быть съеденным крысами, сон изменился. На этот раз он оказался в раскаленной пустыне, пот с тела мгновенно испарялся. Затем словно оказался на ледяной равнине,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в угаре, словно в хаосе, невозможно было определить направление, не было пути назад. Он не знал, жив он или мертв, какой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из глубины души раздавался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сопротивляйся. Закрой глаза и усни. Ты так устал, разве не хорошо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тоже хотел отдохнуть, но он знал: если поддастся этому голосу, то больше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— дело десятое, но что будет с ребенком? Сяо Хэн такой маленький, как он выживет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ребенка он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тот голос постепенно удалился. Хаос вокруг стал проясняться, и среди легкого тумана он увидел дерево, скрывающее небо и землю. Это дерево казалось способным поддерживать небосвод, под его кроной он был маленьким, как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вверх на дерево, желая запомнить его облик. В этот момент с дерева донеслась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хороший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замер. Это показалось... голосом Сяо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дерева несколько раз качнулась и исчезла. Цзян Жун чувствовал, как тело становится легче, а сознание быстро возвращается. Неясный голос Сяо Хэна становился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сын поет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хороший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 лбу лежит прохладное полотенце, а пара маленьких рук старательно поправляет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открыл глаза, но перед глазами было размытое пятно. В тот же момент песня уха оборвалась, превратившись в изменившийся от испуга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прояснилось, и перед ним запечатлелось маленькое уставшее, но счастливое лицо Цзян Сяохэна. А сам он лежал на спине на полу кабинета, живот был накрыт детским пледом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Сяохэна покраснели и опухли, в руках он держал влажное полотенце и детский пластырь от температуры. Увидев, что Цзян Жун проснулся, Цзян Сяохэн потянул уголки губ, пытаясь подарить папе сияющую улыбку, но только открыл рот, как слезы застучали каплями: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повернул голову к электронным часам на стене. На них четко значилось: 10 июня,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коме целых четыре дня и пять ночей!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