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Дай мне подумать! — Юй Моли сделала вид, что размышляет. — Может быть, я возьму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сделала? — Дуаньму Сюэ нахмурилась, услышав требование Юй Моли.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насекомое — самое умное из всех, что у меня есть. Обычно оно помогает мне во многих делах, а теперь ты его забрала, и я потеряла большую поддержку, — Юй Моли немного приукрасила, но до того, как Сяо Сяо стал духовным питомцем Дуаньму Сюэ, он действительно помогал ей во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злая женщина сказала, что я самое умное насекомое, которое она когда-либо видела?» — Сяо Сяо был на седьмом небе от счастья. Юй Моли занимала важное место в его сердце, и её слова мгновенно подняли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что так вышло, но можешь ли ты изменить своё условие? — Дуаньму Сюэ попыталась договориться с Юй Моли.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ты способна. Если станешь моей помощницей, я не стану требовать возвращения моего насекомого, — Юй Моли подумала и решила не менять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Но если твои требования выйдут за рамки моих принципов, я не смогу помочь, — Дуаньму Сюэ подумала, что будет помогать ей время от времени,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ты согласилась, то оставь мне свои контакты, чтобы я могла в любой момент связаться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удача, бесплатная помощь сама пришла в руки, как можно было упустить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достала из кармана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талисман связи. В любое время и в любом месте ты можешь использовать его, чтобы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Моли посмотрела на неприметный листок бумаги в своих руках и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листок поможет мне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 нужно просто произнести моё имя,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же легко испортить! Если он намокнет, то станет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он не боится воды и огня. Его можно даже бросить в печь, и он не сгорит.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Давай проверим! — Юй Моли достала зажигалку и подожгла талисман. Спустя некоторое время листок остался целым. Это заставило её поверить словам Дуаньму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человек рассеянный, что, если я его потеряю?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использовала магию, вырвала один из своих волос и превратила его в тонкую чёрную верёвку. Затем она взяла талисман, сложила его в форме пятиконечной звезды и прикрепила к верёвке.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его на шею, и всё будет в порядке! — Дуаньму Сюэ была довольна своим творением. Звезда выглядела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Моли, увидев, как Дуаньму Сюэ использует магию, открыла рот от удивления! Хотя она знала, что Дуаньму Сюэ обладает необычными способностями, но такой фокус она видела впервые. Она молча позволила Дуаньму Сюэ надеть готовое ожерелье ей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ещё что-то? — спросила Дуаньму Сюэ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собиралась домой, не желая, чтобы мама заметила её отсутствие и начала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подлетел к Юй Моли и нежно поцеловал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Моли услышала только жужжание, но не поняла,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поняла, что Сяо Сяо сказал «Прощай!». С этого момента он был только её духовным питомцем и больше не имел ничего общего с Юй Моли.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исполнила твоё желание, теперь пойдём домой! — сказала Дуаньму Сюэ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с грустью взглянул на Юй Моли, взмахнул крыльями и последовал за Дуаньму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Моли почувствовала, что сегодня ей очень повезло. Пока она спала, к ней в дом пришёл человек с необычными способностями. И она даже согласилась стать её помощницей. Она вертела в руках талисман на шее. Эта маленькая вещица почти не ощущалась, и, возможно, ей показалось, что усталость за день стала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Моли решила, что Дуаньму Сюэ, должно быть, очень сильный мастер магии, способный появляться и исчезать незаметно. Хотя у неё самой тоже были способности, она всё же завидовала таким практичным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Насекомые, увидев, что опасность миновала, вернулись в свой стеклянный контейнер. Контейнер был огромным, почти такого же роста, как сама Юй Моли, и был полон насекомых. Обычный человек, увидев это, немедленно бы убежал, но для Юй Моли это был способ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способности значительно улучшились, и теперь она могла управлять насекомыми даже на большом расстоянии. Когда она в последний раз подшутила над Лян Юаньчао, то поняла, насколько её сила возросла. Теперь её можно было назвать королевой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тайно пыталась управлять Сяо Сяо, но тот совсем не подчинялся. Это заставило её ещё больше уважать способности Дуаньму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девочка, хоть и маленькая, но очень способная! Сдержит ли она своё слово? Дети часто меняют свои решения, но она кажется честной и доброй! — подумала Юй Моли.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снова укуталась в одеяло и погрузилась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Дуаньму Сюэ тихо прыгнула в комнату через окно. К её удивлению, Пипи, которую она ожидала найти спящей, не было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 обычно не встаёт ночью, — пробормотала Дуаньму Сюэ и направилась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Пипи заметит её отсутствие, не начнёт ли она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Дуаньму Сюэ увидела Пипи, лежащую на полу с выражением боли на лице. Она была слаба, и её лоб покрылся потом. Видимо, ей было плохо уже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Дуаньму Сюэ подняла Пипи и осмотрела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стиснула зубы, её лицо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болит живот! — Ночью она почувствовала дискомфорт и пошла в туалет. Но боль в животе усиливалась, и в конце концов она потеряла силы, свернувшись калачиком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использовала духовную силу, чтобы осмотреть её тело, и обнаружила, что в её кишечнике находятся длинные черви, которые копошились, вызывая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Дуаньму Сюэ никогда не видела ничего подобного, но точно знала, что это было причиной дискомфорта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приложила руку к животу Пипи, и её духовная сила проникла внутрь, уничтожив всех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почувствовала тепло в том месте, где Дуаньму Сюэ прикоснулась к её животу, и боль постепенно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окрепнув, Пипи встала и попросила Дуаньму Сюэ отойти, чтобы она могла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вернулась на кровать, а Пипи вскоре присоединилась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всё ещё беспокоилась и спросила,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выглядела лучше, хотя её губы всё ещё были бледными.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А-Сюэ, из меня только что вышло много червей! Это было так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поняла, что это были те самые черви, которых она уничтожила.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ещё плохо? — с заботой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уже не так болит. Я думала, что умру от боли! Хорошо, что ты вовремя помогла мне! — Пипи восстановилась, и её настроение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расскажи об этом маме. Может быть, она знает, в чём причина, — предложила Дуаньму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Пипи всегда были вместе, и вряд ли кто-то мог что-то сделать с Пипи без её ведома. Возможно, это было связано с самим состоянием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А-Сюэ, ты сегодня поспишь со мной? — Пипи вдруг захотелось спать рядом с Дуаньму Сюэ. Может быть, это было из-за того, что она помогла ей, и Пипи почувствовала к ней ещё больше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редко отказывала Пипи, и на этот раз тоже согласилась. Они давно не спали в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отбросила в сторону свою любимую куклу, обняла Дуаньму Сюэ и крепко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снова проверила её тело, убедившись, что всё в порядке, и тоже обняла Пипи, засыпая.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Пипи рассказала госпоже Ван о том, что произошло прошлой ночью. Услышав, что Дуаньму Сюэ помогла ей, она не была удивлена. Она и господин Дуаньму уже знали о необычных способностях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ела ничего грязного? — спросила госпожа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http://bllate.org/book/16637/1524385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