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Дядя Ли не поддался, что удивило Верзилу, желавшего показать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старик не так прост,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сегодня я дам тебе урок: не лезь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бросил кулак в лицо Дяде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не был бойцом и не успел уклониться от столь близкого удара. Кулак пришёлся ему по щеке, оставив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Верзила не сдержал силу, и удар едва не выбил зубы Дяде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Дяди Ли появился привкус крови — удар вызвал внутреннее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ещё хочешь геройствовать?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ударил его по лицу ладонью. На щеке Дяди Ли мгновенно появился красный отпечаток, и вскоре она сильно опухла.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Молодёжь, не знаете меры! Не думайте, что я сам не был молодым и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Дяди Ли слегка закружилась, так как Верзила действовал слишком быстро. На этот раз он отступил на шаг и, не дожидаясь нового удара, сам ударил Верзилу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видя, что Верзила попал в беду, тоже бросился вперёд, чтобы помочь. С одним Дядя Ли ещё мог справиться, но против двоих он оказался на земле, избитый.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увидев, что кто-то подошёл, спряталась, боясь быть замеченной. Но когда пришёл Дядя Ли, она не вышла. Теперь, видя, как его избивают, она выскочила из укрытия и, незаметно подкравшись, ударила Верзилу по позвоночнику. Сила куклы была велика, и тот, кто ещё минуту назад был полон задора, внезапно рухнул на землю, не в состоянии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куклы застал двоих врасплох, и Верзила упал без сознания. Судя по всему, он не сможет встать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хоть и был удивлён внезапным падением Верзилы, тут же оттолкнул растерянного Коротышка. Теперь он оказался один на один. Физическая подготовка Дядя Ли была неплохой, и с одним противником он справлялся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Коротышка, видя, что его брат внезапно упал, поспешил помочь ему подняться. Но Верзила лежал с закрытыми глазами, потеряв сознание от боли. Коротышка, поняв, что дело плохо, уже не думал о Лянь Юнь. Вспомнив, как Верзила внезапно упал, а затем закричал и потерял сознание, он почувствовал, как холодный пот струится по спине. Это место было слишком странным, и оставаться здесь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потряс Верзилу, но тот не реагировал. Тогда он взвалил его на плечи и поспешно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спрятавшаяся в стороне, увидев, что опасность миновала, тихо вернулась на рюкзак Лянь Юнь, замаскировавшись под обычный аксессуар.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подошёл к Лянь Юнь и слегка потряс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где живёт ребёнок, он решил сначала отвезти её в больницу. Бедная девочка, ещё недавно такая бодрая, теперь лежала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была больница, и Дядя Ли, неся Лянь Юнь на руках, привлёк много любопытных взглядов. Собрав волю в кулак, он передал её медицинскому персоналу.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подозрительные взгляды врачей, Дядя Ли кратко объяснил ситуацию и сказал, что будет ждать, пока ребёнок не очнётся.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отвезли Лянь Юнь в операционную, но, к счастью, она находилась лишь в состоянии временного обморока и не получила серьёзных повреждений. После капельницы и отдыха она должна была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также позвонил Госпоже Ван и рассказал ей о Лянь Юнь. Он сказал, что не сможет уйти из больницы, пока девочка не очнётся, и что А-Сюэ и Пипи, возможно, придётся забрать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услышав его слова, не рассердилась, а лишь спросила, где находятся Пипи и А-Сюэ. Она похвалила Дядю Ли за его смелость и сказала, что сегодня уйдёт с работы пораньше, чтобы забрать их сама. Она также собиралась навестить Дядю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смутился и хотел отказаться, но Госпожа Ван настояла.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поняла, что Лянь Юнь действительно была многострадальной. Неужели с тех пор, как её спасли из лап похитителей, прошло так мало времени, и она снова попала в беду? К счастью, всё обошлось, и ни она, ни Дядя Ли не пострадали серьёзно. Она решила оставить часть своей души в кукле — вдруг Лянь Юнь снова окажется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знала, что Дядя Ли не сможет забрать её и Пипи, но не беспокоилась. Госпожа Ван, узнав о ситуации, точно не оставит их без внимания. Скорее всего, она скоро приедет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Дуаньму Сюэ оказалась верной. Едва Дядя Ли позвонил Госпоже Ван, она тут же ушла с работы. Из-за вечернего часа пик она застряла в пробке и немного опоздала. Выйдя из машины, она по адресу, который дал Дядя Ли, нашла дом Юань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звонок, мама Юань Сяо вышла из кухни. Посмотрев в глазок, она увидела незнакомую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Юань Сяо спросила через домофон, что ей нужно, и, узнав, что та пришла за Дуаньму Сюэ и Пипи, любезно пригласила её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немного, я сейчас позову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Юань Сяо зашла в комнату дочери и, конечно, увидела, что все три девочки играют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 А-Сюэ, ваша мама пришла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Я ещё не наигралась!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расстроилась, ведь она только разыгралась с ними, а их уже забирают.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 Мы ещё придём к вам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утешила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обязательно приходите!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Сяо, выйди проводить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выйдя в гостиную, радостно бросилась в объятия Госпожи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ты пришла? А где Дядя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удивилась, ведь они договорились, что он заберёт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сегодня проявил смелость и спас маленькую девочку от плохих людей! Сейчас он в больнице и не может прийти, поэтому я пришла за вами, — объяснила Госпожа Ван. Она не стала скрывать от них правду и собиралась позже отвести их навестить Дядю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Юань Сяо! Большое спасибо за ваше гостеприимство, эти девочки, наверное, вас утомили!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говорила очень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Дети должны играть и веселиться! Если вам здесь понравилось, приходите ещё. Я приготовлю для вас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попрощалась.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А-Сюэ, Пипи! Обязательно приходите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стояла рядом с мамой и с грустью прощалась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 Ты тоже приходи к нам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пригласила Юань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А-Сюэ, Пипи, до свидания! Тётя,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вежливо попрощалась.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тётя! До свидания, Юань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и А-Сюэ помахали им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с двумя девочками направилась в больницу, где Дядя Ли сидел на больничной койке. Его лицо было в синяках, но раны уже были перевязаны.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обеспокоенно спросили девочки, увидев его избитое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боевые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рассмеялся Дядя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ты такой смелый! Двоих плохих парней ты прогнал, это так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восхищалась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Сюэ, взглянув на лежащую на койке девочку, сделала удивлённое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Лянь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изобразила удивление, хотя знала всё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Пипи, услышав её слова, наконец, обратила внимание на лежащую девочку. И правда, это была Лянь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её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девочки, кажется, знакомы с Лянь Юнь, Дядя Ли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учится в нашей школе и раньше помогала Пипи, когда та попала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объяснила Дуаньму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её уже похищали?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девочка совсем невезучая! Едва спаслась, и снова попала в лапы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сожалением сказала Госпожа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действительно не была на стороне Лянь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видя, что девочки знают Лянь 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знаете, как связаться с её семьёй? Или где она 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Сяо говорила, что Лянь Юнь живёт по соседству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вспомнила 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замечательно! Я как раз не знал, как связаться с её родными. Госпожа, не могли бы вы помочь мне найти её семью? Если ждать, пока она сама очнётся, это займёт слишком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Пипи, А-Сюэ, вы хотите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спросила их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http://bllate.org/book/16637/1524362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