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не подставляй меня! Ты же не видел, как она на меня посмотрела — словно хотела разорвать на куски! Это было ужасно! И, похоже, я чем-то напоминаю её врага. Если она снова меня увидит, не исключено, что сдерёт с меня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услышав предложение учителя, замотал головой, как бубен. Он категорически отказывался снова контактировать с 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бесхребетная тряпка! Действуй постепенно. Если ты сумеешь зацепиться за эту золотую жилу, в будущем у тебя будет шанс достичь уровня, чтобы вознестись! Говорят, что в мире после вознесения концентрация духовной энергии в разы выше,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умру, но не соглашусь! — Юноша продолжал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Учитель вздохнул и перестал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которую учитель для него приготовил, юноша сел в позу для медитации и начал совершенствоваться. В комнате был установлен небольшой массив сбора духовной энергии, что значительно ускоряло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инцидент заставил юношу всерьёз задуматься о необходимости усиленных тренировок. Его усердие порадовало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вернулась домой, никем не замеченная. Пипи всё ещё сладко спала, а госпожа Ван ещё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решила продолжить практику. Духовное насекомое, которое она назвала Сяо Сяо, почувствовав вокруг себя густую духовную энергию, невольно тоже начало совершенствоваться. Человек и насекомое выглядели довольно гармонично. На этот раз Сяо Сяо получило огромную пользу, ощущая, что его тело наполнилось силой. Оно чувствовало, что теперь могло бы пробежать от дома Юй Моли до подвала десять раз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практику, Дуаньму Сюэ легла отдохнуть. Сяо Сяо, лежащее у неё на подушке, продолжало тихо жужжать.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Цзы-цзы… (Эта хозяйка совсем неплоха! По сравнению с Юй Моли, она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попыталась с ним пообщаться и вдруг услышала, как Сяо Сяо что-то бормочет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 тебя был хозяин! — Дуаньму Сюэ, услышав слова Сяо Сяо, с удивлением обнаружила, что у насекомого был прежний владелец. Однако тот не заключил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контракт уже был заключён, его нельзя было расторгнуть. Что ж, если я встречу твоего прежнего хозяина, я дам ей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отложила это дело в сторону, ведь она не знала, как выглядит та самая Юй Моли. Если они действительно встретятся, она поможет ей в качестве компенсации за то, что забрала её духовное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проснувшись, сразу начала шуметь, срывая одеяло с Дуаньму Сюэ, но обнаружила, что та уже давно исчезла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Пипи увидела, что Дуаньму Сюэ уже сидит за столом и завтракает. Увидев Пипи, она тепло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Пипи. Сегодня ты позже меня! — Дуаньму Сюэ улыбнулась, глядя на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А-Сюэ, ты такая! Встала и не разбудила меня. И ты, лентяйка, даже постель не заправила! — Хотя Пипи встала позже Дуаньму Сюэ, она была куда более трудолюбивой, аккуратно заправив обе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почти не спала этой ночью, встав сразу же спустилась вниз, даже не переодевшись из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Дуаньму Сюэ поблагодарила Пипи. Она уже закончила завтрак и собиралась вернуться в комнату,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она надела заранее приготовленную одежду и позвала Сяо Сяо. Теперь насекомое обосновалось в её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высовывайся, когда вокруг много людей! Иначе тебя схватят, и я не смогу тебя спасти. — Дуаньму Сюэ боялась, что если не предупредит его, Сяо Сяо может вылететь, когда она не смотрит, и заползти на кого-то другого. Если его заметят и примут за обычное насекомое, его просто раздавят. Ведь большинство людей, увидев насекомое на себе, первым делом стараются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Цзы-цзы… (Не волнуйся! Я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понимаешь. Если будешь усердно практиковаться, возможно, однажды сможешь принять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ты должен быть серьёзным. Метод практики, который я тебе дала, нужно усердно применять.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Цзы-цзы… (Я постараюсь, хозяйка,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ты о чём это? — Пипи, поднявшись наверх, услышала голос Дуаньму Сюэ, как будто та с кем-то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заучиваю уроки! Учитель ведь велел нам заранее подготовиться. — Услышав голос Пипи, Дуаньму Сюэ быстро спрятала Сяо Сяо. На вопрос Пипи она ответила, что повторяет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Пипи действительно поверила, что она готовится,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ты такая старательная!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побыстрее, а то опоздаем на уроки. — Дуаньму Сюэ передала Пипи её рюкзак и поспешила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выглядывая из-за прядей волос, вздохнуло.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миновала, чуть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Пипи вдруг вспомнила, что Юань Сяо приглашала её и А-Сюэ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Наша подруга хочет пригласить меня и А-Сюэ к себе в гости, но мы отказались, потому что не сказали тебе! Если она снова пригласит нас, мы сможем пойти? — спросила Пипи у госпожи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одноклассница? У вас такие хорошие отношения! Конечно, можете, но не больше чем на два часа. Через два часа дядя Ли приедет за вами. Только не увлекайтесь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школьных ворот, они взяли свои рюкзаки и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А-Сюэ, Пипи! — раздался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Юнь, какая встреча! — Пипи первой поздоровалась с Лянь Юнь, а Дуаньму Сюэ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так рано! — Дуаньму Сюэ и Пипи приходили в школу по времени работы госпожи Ван, так что сейчас было действительно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сегодня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рано встала, потому и пришла пораньше. Вы уже завтракали? — Лянь Юнь ещё не ела, она собиралась перекусить в закусочной рядом со школой. Увидев, как Дуаньму Сюэ и Пипи выходят из машины, она не удержалась и подошла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дома уже поели, а ты ещё нет? — Пипи, услышав вопрос Лянь Юнь,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завтракаю здесь. — Лянь Юнь указала на закусочную. — У них очень вкусные вонтоны и полоски теста. Хотите попробовать? — Услышав ответ Пипи, Лянь Юнь всё же предложила им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уже наелись! Есть слишком много вредно, иди завтракай, а мы пойдём в класс. — На этот раз ответила Дуаньму Сюэ. На самом деле, она была заинтересована в еде из закусочной, но у них не было денег. Неужели Лянь Юнь будет за них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будучи любительницей поесть, могла бы не устоять перед искушением. Если бы она согласилась, а у них не оказалось бы денег, что бы они делали? Лучше отказаться. К тому же, закусочная никуда не денется, можно будет сходить туда позже, когда появятся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пошла. — Услышав слова Дуаньму Сюэ, Лянь Юнь немного расстроилась. Она очень хотела поесть с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Лянь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Разойдясь, Лянь Юнь одна направилась в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рюкзаке Лянь Юнь по-прежнему висела кукла, которая покачивалась при каждом её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миску вонтонов и одну полоску теста. — Войдя в закусочную, Лянь Юнь привычно нашла место. Утром здесь было много посетителей, и маленькая закусочная была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Лянь Юнь, хозяин закусочной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маленькая Лянь Юнь, снова завтракаешь?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Лянь Юнь бросила рюкзак на пол и стала ждать свой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сидевших в глубине закусочной, увидев Лянь Юнь одну, задумали недоброе. Они, почти закончив завтрак, заказали ещё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закусочной было людно, и Лянь Юнь пришлось подождать, пока ей принесут еду. Думая, что скоро начнутся уроки, она быстро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вонтоны были только что сварены и были очень горячими. Лянь Юнь, сделав глоток бульона, обожгла язык. Теперь она не решалась есть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Юнь ела быстро, и через несколько минут еда на столе была закончена. Она подошла к хозяину, отдала деньги и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Юнь, иди осторожнее! — Хозяин был очень добродушным, даже занятый, он не забыл попрощаться с Лянь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 углу, увидев, что Лянь Юнь вышла, быстро доели свои порции, заплатили и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