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ладно! В следующий раз обязательно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жила в противоположной стороне от их домов. Её дом находился рядом со школой, поэтому она могла добраться домой одна. Пипи и А-Сюэ жили дальше. Попрощавшись с Юань Сяо у ворот школы, они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и господин Дуаньму ещё не вернулись с работы, поэтому их встретил охранник у ворот,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две очаровательные девочки. Хотите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поздоровался с ними. Госпожа Ван попросила его каждый день забирать девочек после школы и иногда водить их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радостно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KFC, дядя Ли, отвези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немного проголодалась. Школьный обед был невкусным, она почти ничего не ела, поэтому её живот уже давно 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повёз их в KFC.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усадил девочек за стол и спросил, что они хотят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бургер и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первой назвала то, что хотела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А-Сюэ? — дядя Ли спросил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посмотрела на меню на столе и указала на картофель фри и 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оставил их сидеть за столом, а сам пошёл 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в KFC было много народу, и перед дядей Ли выстроилась длинная очередь. Неизвестно, сколько им придётся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чувствуя запах еды, но не имея возможности её попробовать, чувствовала себя одновременно скучающей и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А-Сюэ, у тебя на голове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взглянула на Дуаньму Сюэ и вдруг увидела большого жука, сидящего у неё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Дуаньму Сюэ провела рукой по голове и действительно сняла жука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увидев, как Дуаньму Сюэ без страха взяла жука в руки, была впечатлена.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настоящая молодец, даже такого большого жука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не смогла сдержать восхищения. Она подошла ближе, чтобы рассмотреть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этого жука даже задница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столом сидел молодой человек в камуфляжной спортивной одежде. Услышав эти слова, он поспешно проверил свои волосы. Жук, который должен был быть там,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негодник, вчера увидел духовое насекомое и бросил меня, а сегодня залез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слегка раздражён, но не собирался возвращать жука. Пусть он получит урок, чтобы больше не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жук такой уродливый, может, я его раздавлю?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жука в руках, Дуаньму Сюэ почувствовала в нём духовную энергию. Это было не обычное насекомое. Более того, на нём была метка, что указывало на его принадлежность какому-то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его хозяин, вероятно, был культиватором. Она намеренно сказала это, чтобы выяснить, кто владелец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Дуаньму Сюэ не возымела на молодого человека никакого эффекта! Его жук был не простым, и если бы обычный человек мог его легко раздавить, то он бы не назывался духовным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молодой человек полностью изменил своё мнение. Дуаньму Сюэ тихо выпустила духовную силу, делая вид, что собирается раздавить жука. Молодой человек не мог не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минутку! Этот жук выглядит так круто, не продашь ли ты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встал и подошёл к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хозяин жука появился, Дуаньму Сюэ отозвала духовную силу, желая посмотреть,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ещё не до конца прожевал еду, и его слова звучали неразборчиво. Дуаньму Сюэ, увидев его лицо, почувствовала, как её духовная сила замерла, а затем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точь-в-точь как у того культиватора на этапе Великой Колесницы, который преследовал её в мире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понимал, почему эта милая девочка так реагирует на его появление? Казалось, между ними была глубокая вражда, но он заметил, что её духовная энергия вокруг неё была крайне нестабильной. Если бы она вышла из-под контроля, всё вокруг в радиусе нескольких десятков ли было бы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успокойся. Может, между нами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Дуаньму Сюэ звучал совсем не так сладко, как обычно. Её тон был спокойным, но от него молодому человеку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было точной копией того, кто преследовал её в прошлом, только он выглядел немного моложе. Дуаньму Сюэ думала, что уже смирилась с настоящим и забыла всё, что произошло в прошлой жизни. Но, увидев его лицо, она поняла, что просто скрывала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молодой человек сейчас произнёс ещё одно слово, Дуаньму Сюэ, возможно, потеряла бы контроль и разорвала его на куски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почувствовала, что с Дуаньму Сюэ что-то не так, и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Дуаньму Сюэ заставил вздуваться вены на её лице, и она казалась Пипи пугающей. Пипи инстинктивно испугалась. Но она чувствовала, что с А-Сюэ что-то не так, и, набравшись смелости, удержала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Пипи, Дуаньму Сюэ немного пришла в себя. Она чуть не совершила то, что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месть всё ещё была необходима. Уровень Дуаньму Сюэ был намного выше, чем у молодого человека, и раздавить его было бы проще простого. Но сейчас, перед всеми этими людьми, она не могла лишить его жизни. Даже если бы она убила его, это не утолило бы её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сложила пальцы в печать и быстро нарисовала в воздухе символ, затем ударила им в грудь молодого человека. Она хотела ударить в лоб, но сейчас она была слишком низкой, чтобы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символ был символом контракта. Тот, кто попадал под его действие, должен был полностью подчиняться заклинателю, иначе превращался в марионетку без собственной воли. Однако такое заклинание могли использовать только культиваторы высокого уровня, и цель должна была быть слабее заклинателя, иначе заклинатель мог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почувствовал, как его грудь словно сдавило огромным камнем, и он едва мог дышать от боли. Уровень молодого человека, по мнению Дуаньму Сюэ, ещё не достиг этапа закладки основания, и его сила была ничтожной. Если бы она не сдержалась, этот удар мог бы отправить его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смотрела на это с открытым ртом. Этот парень разозлил А-Сюэ? Раздосадовал её настолько сильно? Но она просто ударила его, и он уже в таком состоянии? Какой же он слабак! Разве у А-Сюэ может быть такая сильная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ты не злись! Может, у нас действительно недоразумение. Если тебе не нравится этот жук, у меня есть другой. Давай я обменяю его на того, который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достал из кармана бутылку, в которой находилось насекомое, которое он получил прошлой ночью из пасти большого жука. Он был готов обменять его, чтобы спасти жизнь своему жуку. Этот жук был с ним долгое время, и он привязан к нему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ударив молодого человека, немного успокоилась. В её глазах, когда сильный культиватор издевается над слабым, это самое постыдное. Но раз уж он, будучи сильнее, угнетал её и чуть не уничтожил её душу, то издеваться над ним было лишь малой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взяла бутылку из рук молодого человека, почувствовав, что внутри тоже было духовное насекомое, и без колебаний забрала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увидев, что Дуаньму Сюэ взяла бутылку, но не вернула ему жука, разозлился. Но он не мог ничего сделать, только улыбался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отдать мне этого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осторожности, он боялся, что Дуаньму Сюэ снова разозлится и раздавит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 в руках Дуаньму Сюэ отчаянно дёргался, пытаясь вырваться. Но он был слишком мал и слаб, чтобы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жука, уходи отсюда, как можно дальше! Когда я успокоюсь, я его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сейчас совсем не хотела видеть его лицо, боясь, что не сдержится и действительно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уйду, только не причиняй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понял, что Дуаньму Сюэ уже знает о его связи с жуком, и больше не скрывал это. Он согласился с её требованием, только надеясь, что она сохранит рассудок и не выместит злость на жуке.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максимальной скоростью оплатил счёт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