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 книги, учитель снова попросила детей успокоиться, так как некоторые из них уже начали листать страницы и обсуждать их с соседями.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нужны помощники, которые будут помогать мне в делах, и с завтрашнего дня мы начнём официальные занятия. Я выберу старосту и несколько ответственных за предметы, чтобы они стали моими помощниками. Кто хочет? — учитель Пэй предложила детям самим выдвинуть свои кандидатуры.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быть старостой!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отвечать за предмет!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активно поднимали руки, предлагая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Пэй, видя такой энтузиазм, немного растерялась. Она не знала, кого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так: проведём голосование и выберем старосту и ответственных за предметы, хорошо? — не решившись сама, она предложила детям самим сделать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большинство детей проголосовали за себя, и только Пипи получила три голоса, став старостой. Дуаньму Сюэ, видя, что Пипи заинтересована в этой роли, проголосовала за неё. Юань Сяо, чтобы подружиться с ними, тоже отдала свой голос Пипи. Пипи проголосовала за себя, и в итоге она набрала больше всего голосов, став старостой.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Старостой будет Дуаньму Си! Но староста должна быть примером для одноклассников, ты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Справлюсь! Спасибо всем! — Пипи стояла у доски, обещая учителю, и вежливо поблагодарила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Пэй, увидев, как Пипи ведёт себя прилежно, прониклась к ней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Староста выбрана, теперь давайте выберем ответственных за предметы! Но чтобы быть ответственными за предмет, нужно хорошо в нём разбираться!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Ответственные за предметы также были выбраны. Ответственным за китайский язык стал мальчик, за английский — девочка, за математику — тоже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актива класса завершился, и учитель Пэй объяснила, какие обязанности у актива. Она также сказала, что актив будет меняться каждый семестр, и у каждого будет шанс стать его 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Пипи была очень рада стать старостой, теперь она стала помощницей учителя. Юань Сяо немного завидовала, но радовалась, что завела двух друзей. В конце концов, учитель сказала, что актив меняется каждый семестр, и у неё ещё будет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трое с большими рюкзаками, полными новых книг, вышли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— Пипи заметила идущую впереди девочку, которая показалась ей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девочка кажется мне знакомой, — пробормотала Пипи, глядя на её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Сюэ сразу узнала, что это Лянь Юнь, которая была заперта в подвале вместе с Пипи. На её рюкзаке висела та самая кукла Пипи, с её частицей души. Игрушки могут быть похожими, но кукла с частицей души Дуаньму Сюэ была единственной.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 Юнь, Лянь Юнь! — Пипи, наконец, вспомнила, почему эта девочка казалась ей знакомой — это та самая, что дала ей булочку. Пипи радостно побежала к ней, громко называя её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Юнь, вернувшись домой и приведя себя в порядок, выглядела гораздо лучше. Раньше, из-за грязи, её лицо было трудно разглядеть, но теперь, после того как она умылась, она выглядела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своё имя, Лянь Юнь обернулась и, увидев Пипи, первым делом спрятала куклу. Она помнила, что эта кукла принадлежала Пипи.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ночи в полицейском участке на следующий день её родители, получив звонок, сразу приехали за ней. Увидев свою пропавшую дочь в таком состоянии, они были потрясены. Они даже думали, что Лянь Юнь погибла, и были невероятно рады, что её нашли. В полицейском участке они обнялись и плакали, радуясь воссоединению.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Юнь удивилась, увидев Пипи, и не ожидала, что они будут учиться в одной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 Юнь, я так рада тебя видеть! Не думала, что мы будем в одной школе, — Пипи искренне радовалась встрече с Лянь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Пипи не пришла за куклой, Лянь Юнь вздохнула с облегчением. На самом деле, она тоже была рада видеть Пипи. Она слышала, что именно её отец помог полиции найти их, и она смогла вернуться к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Сюэ и Юань Сяо тоже подошли.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 Юнь, это моя сестра Дуаньму Сюэ, а это наш новый друг Юань Сяо! — Пипи представила Лянь Юнь своим друзьям.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А-Сюэ? Та самая девочка, которая спустилась с полицией, чтобы спасти нас? — Лянь Юнь слышала, как Сяо Сюй и его коллеги упоминали А-Сюэ. Тогда, в подвале, она была слишком занята куклой, чтобы подойти к Пипи, и не видела Дуаньму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 самая девочка, с которой ты выросла? — Лянь Юнь раньше слышала от Пипи о Дуаньму Сюэ. Хотя в подвале они были близко, это была их первая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Лянь Юнь! Ты та самая девочка, которая дала Пипи булочку? Спасибо, что помогла ей. Если хочешь, приходи к нам поиграть!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Дуаньму Сюэ, Лянь Юнь широко раскрыла глаза. Она хорошо помнила этот голос — это был голос, который говорил с ней через куклу в подвале.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изумлённое лицо Лянь Юнь, Дуаньму Сюэ с трудом сдержала смех, но не стала смеяться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 самая защитница! — воскликнула Лянь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защитница? — Пипи удивилась, разве Лянь Юнь знала А-Сюэ? Она об этом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Юнь вспомнила, как Пипи рассказывала ей о падении с горки. Если это было правдой, то её спасла не какая-то волшебная защитница, а сама Дуаньму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Сюэ, боясь, что Лянь Юнь проболтается, обняла её и шепнула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Тсс! Это секрет, никому не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хотела, чтобы Пипи узнала о её способностях.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Юнь, удивлённая действиями Дуаньму Сюэ, замерла, когда та обняла её. Когда Дуаньму Сюэ приблизилась к её уху, уши Лянь Юнь покраснели. Неизвестно, было ли это от испуга или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никому не скажу! — Лянь Юнь закивала, как будто её голова была на шарнире, боясь, что Дуаньму Сюэ ей не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встречи с Лянь Юнь трое стали четвёркой. Четыре девочки, познакомившись поближе, поняли, что живут недалеко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Юнь, узнав, что Дуаньму Сюэ была той самой куклой, стала её обожать. Она знала, где живёт Дуаньму Сюэ, и твёрдо решила обязательно зайти к ним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все спасённые дети были возвращены родителям, а трое преступников получили заслуженное наказание. Полиция, общаясь с ними в подвале, выяснила, что это была группа, занимавшаяся торговлей детьми. Хотя эти трое были арестованы, остальные преступники оставались на свободе.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трое, каким-то образом, ещё до прибытия в участок, сразу выдали своих сообщников. Но, оказавшись в полиции, они словно сомкнули уста, и никакие усилия не могли заставить их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Ли был в ярости. Он знал, где находилась их база, и поймал их сообщников. Казалось бы, остальные не должны были знать о происходящем, но с момента их ареста его люди не обнаружили никаких следов активности в подвале.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 никогда не догадался, что один из них, когда его задерживали, тайно передал сообщение своим сообщникам. Однако метод передачи был не технологическим, а мистическим.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Худой, когда его задерживали, раздавил талисман, который всегда носил с собой, выпустив насекомое, предназначенное для передачи сообщений. Насекомое проникло в землю и, следуя определённому маршруту, нашло виллу и влетело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Насекомое, словно вернувшись домой, легко добралось до спальни и тихо село в прозрачную бутылку. В бутылке было много таких же насекомых, и их количество вызывало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ванной рядом со спальней открылась, и женщина лет двадцати, вытирая волосы, вышла. Дверь спальни была открыта, и насекомое, увидев её, мгновенно вылетело из 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http://bllate.org/book/16637/1524310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