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была очень рада видеть Дуаньму Сюэ и остальных, совершенно не замечая, что её любимая кукла находится у неё на руках. Лянь Юнь, увидев куклу, брошенную на земле, подняла её и крепко прижала к себе. Она считала, что полиция смогла так быстро прийти на их спасение благодаря именно этой кукле. Лянь Юнь лишь надеялась, что Пипи навсегда забудет о существовании этой куклы, чтобы та стала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её поступок был неправильным, но, увидев своими глазами магические свойства куклы, ей действительно захотелось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счастливчик. Мы были заперты здесь так долго, и никто не приходил нас спасать, а ты появилась, и менее чем за день полиция уже здесь. Ты наша настоящая звезда удачи, — сказала Лянь Юнь, имея в виду куклу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тоже заметила игрушку у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Юнь, эта кукла точно такая же, как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у Лянь Юнь оказалась такая же игрушка, даже не подозревая, что это и есть её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Лянь Юнь инстинктивно спрятала куклу за спину, чтобы Пипи не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Совершенно одинаковая! Когда я найду маму, покажу тебе свою куклу, — Пипи подумала, что Лянь Юнь не верит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Хорошо! — Лянь Юнь чувствовала себя виноватой, ведь она держала чужую куклу, а теперь её пригласили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стоя рядом с господином Дуаньму, наблюдала за их взаимодействием. Расстояние между ними было небольшим, и она могла чётко слышать их разговор. Она знала, что задумала Лянь Юнь, но не стала её разоблачать. Ведь она не могла объяснить, как узнала, что эта кукла принадлежала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конвоируя троих преступников, поставили детей в середину колонны, и все двинулись обратно на поверхность. Пипи шла рядом с Дуаньму Сюэ и господином Дуаньму. Лянь Юнь, держа куклу, шла вместе с другими детьми под охраной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никто не разговаривал, и никто не заметил, как самый худой из задержанных, скованный наручниками, с силой сжал в руке талисман. Из него вылетело насекомое и скрылось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прошёл без происшествий, и все благополучно вернулись на поверхность. Старый Ли и остальные, находившиеся наверху, вместе с Сяо Сюй помогли вытащить на землю всех запертых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думал, что похитили только Пипи, но на этот раз удалось спасти так много детей, что это стало настоящим достижением. После успешного завершения операции группа вернулась в полицейский участок, а господин Дуаньму отправился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с самого начала больше не обращала внимания на Пипи, она просто молча держала куклу. Офицер Ли устроил детей, поручив Сяо Сюй связаться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Дуаньму Сюэ также отправилась в полицейский участок, а после дачи показаний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беспокоясь, что Пипи пришлось пережить многое в логове злодеев, заранее позвонила тётушке Чжан, попросив приготовить любимые блюда Пипи. Когда они вернулись домой,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и госпожа Ван взяли небольшой отпуск, чтобы провести время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желая компенсировать Пипи пережитое, несколько дней провела с ней и Дуаньму Сюэ, ухаживая за ними. Благодаря заботе госпожи Ван Пипи быстро оправилась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вдруг вспомнила, что её частица души, прикреплённая к кукле, ещё не возвращена, но она пока не собиралась её забирать. Услышав от Пипи о том, что произошло в подвале с Лянь Юнь, Дуаньму Сюэ почувствовала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Лянь Юнь так полюбила эту куклу, пусть она останется у неё, а частица души будет её защищать. Это станет благодарностью за то, что Лянь Юнь помогла Пипи в трудный момент. А если Пипи будет скучать по своей любимой игрушке, то не беда — у Дуаньму Сюэ есть точно такая же, и она просто отдаст её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Пипи похитили, и, наконец, с началом нового учебного года они обе стали школьницами.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госпожи Ван Дуаньму Сюэ и Пипи распределили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новыми рюкзаками, приготовленными госпожой Ван, они радостно вошли в школу. Сидя в классе, Пипи оглядывалась, рассматривая детей своего возраста вокруг. Учитель на трибуне разговаривал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был большим, вмещал около пятидесяти детей. Однако в первый день учёбы в классе было ещё много свободных мест. Пипи сидела рядом с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я только что узнала наши имена! Тебя зовут Дуаньму Сюэ, а меня — Дуаньму Си! Мне кажется, наши имена такие красивые, — с восторгом сказала Пипи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придя в школу, она впервые узнала, что у неё и А-Сюэ есть официальные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здесь были одни, никто никого не знал. Несколько общительных детей уже начали болтать с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около тридцати детей, и их разговоры были довольно громкими. Учитель, занятый общением с родителями, не останавливал их. В конце концов, пусть дети общаются и налаживают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Дуаньму Сюэ и Пипи весело разговаривают, девочка с хвостиком, сидевшая позади них, не выдержала и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Можно я с вами? Меня зовут Юань Сяо. Мне шесть лет, — представилась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Сяо? — Пипи посмотрела на круглолицую Юань Сяо и подумала, что имя ей очень подходит. У Юань Сяо было круглое лицо, светлая кожа, и она действительно напоминала сладкий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Юань Сяо! Меня зовут Пипи, а это моя сестра А-Сюэ, — представила себя и Дуаньму Сюэ Пипи, упомянув их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также поздоровалась с милой девочкой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и Юань Сяо быстро нашли общий язык, смеялись и рассказывали друг другу смешные истории. Дуаньму Сюэ в основном слушала, редко вставляя свои слова. Когда они смеялись, она тоже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родители ушли, учитель наконец смог заняться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Все, тишина, — сказал учитель, и класс моментально затих. Учитель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ребята! Я ваш классный руководитель и учитель китайского языка. Меня зовут Пэй, можете называть меня учитель Пэй, — представился учитель, одновременно записывая своё имя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 была молодой женщиной в чёрных очках, которая производила впечатление строгого, но доброго человека. Хотя она всё время улыбалась, дети невольно вели себя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детям о правилах школы и будущих учебных задачах. Затем попросила каждого ребёнка выйти к доске и представиться. Некоторые дети уверенно рассказывали о себе, другие смущались и даже имя произносили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учёбы был посвящён адаптации к школьной среде и знакомству с классом. Учитель весь день улыбалась, и дети, которые сначала считали её строгой, к концу дня перестали её бояться и даже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 всё время находилась в классе, общаясь с детьми и спрашивая их о мечтах. Дети активно отвечали, и их мечты были очень детскими. Кто-то даже хотел стать Ультраменом и защищать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ответы, учитель Пэй сдержанно улыбнулась. Она не стала их поправлять, понимая, что с возрастом их мечты станут более реалистичными. Сегодня же она просто хотела познакомиться с детьми и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школу, дети поняли, что здесь не так свободно, как дома. На уроках нельзя было есть, смотреть телевизор или даже ходить в туалет. Всё это можно было делать только на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учитель Пэй принесла в класс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эти книги нужно бережно хранить! Мы будем изучать их содержание. Там много интересных историй, и вы познакомитесь с новыми друзьями, — сказала она, раздавая книги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