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тратить слова на общение с новенькой. Лишь девушка по имени Лянь Юнь проявила к Пипи доброту, что принесло каплю тепла в её наполненный страхом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освещался лишь тусклым светом, едва разгонявшим мрак. Комната была совершенно пуста. Пипи наблюдала за детьми, которые, поужинав, сидели, прижавшись к стенам, молчаливые и погружённые в свои мысли. Некоторые из них уже спали, растянувшись на грязном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присела рядом с Лянь Юнь и, видя, что та не прогоняет её, смелее придвинулась ближе. Лянь Юнь, скрестив ноги и сложив руки на коленях, положила на них голову, закрыв глаза, будто уже уснула. Пипи внимательно разглядывала её. Несмотря на грязь на лице, черты её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прекрасно, совсем как А-Сюэ, — неожиданно вырвалось у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храбрая! Обычно все, кто сюда попадает, в первую ночь плачут навзрыд. А ты — редкость, ни слёз, ни истерик, — отозвалась Лянь Юнь, возможно, тронутая её словами. — Но чем громче кто-то плачет, тем суровее наказание. Те, кто снаружи, ненавидят детский плач. Если кто-то осмелится закричать, они войдут и изобьют его. Даже если плач прекратится, избиение продолжится, пока они не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попала? Сколько ты здесь? — спросила Пипи. Её интересовала история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давно. Некоторые дети, которые пришли позже меня, уже были куплены. Я не знаю точно, сколько времени прошло. Меня сюда заманил тот, кто приносит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скучаешь по родителям? — Пипи почувствовала, как жалко всех этих детей. Здесь не было ни вкусной еды, ни возможности плакать, иначе — побои. И уж тем более нельзя было увидеть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скучаю! Но прошло столько времени, что, возможно, они уже сдались, — голос Лянь Юнь дрогнул. Она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решив, что та хочет спать, успокоилась, но вскоре услышала её тихие всхлипы. Она мягко погладила Лянь Юнь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расскажу тебе кое-что интересное! — Пипи попыталась утешить её, как это делала госпожа Ван. — В детстве у меня не было родителей. Я и А-Сюэ жили в приюте. А-Сюэ была очень красивой, и мы подружились…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слушая истории о приюте, так увлеклась, что забыла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когда мы с А-Сюэ играли на горке, один мальчик не давал мне прокатиться. Я разозлилась и подралась с ним. Тогда этот злодей столкнул меня с горки. Я испугалась до смерти, думала, что разобьюсь. Наша горка была очень высокой. И угадай, что случилось дальше? — Пипи на полуслове предложила Лянь Юнь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упала? — голос Лянь Юнь дрогнул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Меня будто что-то подхватило, и я благополучно приземлилась, — в голосе Пипи звучала лёгкая гордость. — Но я всё равно перепугалась и потом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в фильмах про магию! Наверное, рядом был маг, который тебя защищал? — услышав такой финал, Лянь Юнь сразу подумала о волшебнике.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придёт ли мой маг спасать меня на этот раз? — настроение Пипи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Снаружи стояла жара, но в подвале было холодно, как в ледяной пещере. Пипи, устав сидеть, легла на пол и закрыла глаза. Вскоре она уснула. Лянь Юнь, видя это, прилегла рядом, и их тела, согревая друг друга, сделали холодный пол чуть менее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Дуаньму Сюэ и её спутники продолжали поиски пропавших полицейских в подземных тоннелях. Следы на земле оказались ловушкой, заманившей их в иллюзорный мир. Благодаря своей практике, Дуаньму Сюэ без труда разрушила иллюзию. Однако, войдя в него снова, она поняла, что этот мир был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господин Дуаньму шли впереди. Тоннель был узким, и им приходилось идти плечом к плечу. Но, учитывая, что Дуаньму Сюэ была в теле ребёнка,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технику, чтобы её глаза не были обмануты иллюзией. Однако, выйдя из неё, они всё ещё не увидели других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«Тоннели здесь запутанные. Возможно, они застряли в другом месте», — подумала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я могла забыть об этой технике!», — она вспомнила, что в мире культиваторов есть метод поиска людей. Для этого требовалось что-то, связанное с искомым человеком, чтобы по его энергии найти его. Если объект не скрывал свою энергию, его можно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собственный уровень практики ограничивал радиус поиска. Был и более простой метод, позволяющий найти живых существ в определённой области, обычно используемый для охоты на зверей. Но его можно было применить и для поиска людей. Достаточно было наложить заклинание на предмет, связанный с энергией, и он быстро находил живое существо в заданных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Дуаньму Сюэ не было ничего, принадлежащего Пипи, поэтому она решила попробовать второй метод. Практикующие сами являются носителями энергии, и она, незаметно выдернув волос, наложила на него заклинание. Волос быстро исчез в темноте,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 остановился в определённом месте, и Дуаньму Сюэ, взяв господина Дуаньму за руку, последовала за ним. Вскоре они обнаружили полицейских, которые ходили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Они здесь! — с волнением крикнул господин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 Сяо Ван тоже увидели пропавших коллег. Хотя их поведение было странным, они подошли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вас нашли! Лао Чжэн, что вы делаете? Вы знаете, что Лао Ли и мы наверху уже чуть с ума не сошли, не могли связаться с вами! — Сяо Сюй обратился к человеку, который выглядел не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но те, кто ходил по кругу, будто не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попал в иллюзию, не могут выбраться, пока не очнутся сами или им не помогут. Шансы, что они придут в себя, крайне малы», — подумала Дуаньму Сюэ, взвешивая варианты. В конце концов, она решила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полицейских было приковано к тем, кто попал в ловушку, она незаметно произнесла заклинание, которое помогло им очнуться. Полицейские вздрогнули, будто их облили холодной водой, 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замешательстве. Только что они стояли перед развилкой, а теперь оказались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услышали слова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Сюй, Сяо Ван, что вы делаете здесь? Когда вы подошли сзади? — Лао Чжэн и его товарищи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Я только что разговаривал с вами, а вы стояли и ходили по кругу, как глухие. А теперь ещё удивляетесь! Лао Ли наверху отправил вам кучу сообщений, вы ни на одно не ответили, мы чуть с ума не сошли! — услышав слова Лао Чжэна, Сяо Сюй не выдержал и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Чжэн был в полном недоумении. Он и его команда шли впереди, и вдруг увидели Сяо Сюя и других. Он всего лишь задал вопрос, а Сяо Сюй обрушил на него поток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