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тренировочном зале секты Линъюнь несколько учеников собрались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Дуаньму Сюэ достигла этапа преобразования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Сестра Дуаньму действительно достойна звания богини! Всего два года назад она была всего лишь на этапе золотого ядра. Скорость её совершенствования просто поражает.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точно! Дуаньму Сюэ пришла в секту Линъюнь всего двадцать лет назад, и тогда она была обычным человеком, даже не достигшим первого уровня закалки ци. А сейчас она уже стала великим существом на этапе преобразования духа! Говорят, что несколько дней назад над местом её затворничества появились семицветные благовещие облака, и в них можно было разглядеть тень феникса. Это явный знак будущего вознесения в мир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изначально патриарх хотел сделать её своей ученицей, чтобы передать ей управление сектой, но не хотел, чтобы мирские дела мешали её совершенствованию, поэтому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священном месте для тренировок на заднем дворе секты Линъюнь сидела женщина необычайной красоты, выглядевшая на шестнадцать лет. Её окружал густой туман, который через макушку головы проникал в тело и быстро превращался в духовную силу. Через некоторое время туман вокруг неё полностью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духовная энергия здесь более концентрированная, чем снаружи, моё мастерство всё же не может продвинуться дальше. Похоже, пришло время отправиться на испытания!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и встала. В мгновение ока её фигура исчезла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заданий множество учеников низкого уровня приходили получать задания. Выполнение заданий приносило очки заслуг, которые служили универсальной валютой в секте Линъюнь. Их можно было обменять на эликсиры или техники в переднем зале, а также использовать для обмена между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заданий состоял из двух этажей. На первом этаже задания могли брать любые ученики секты, обычно это были задания низкого уровня с небольшим риском и малым количеством очков заслуг. На втором этаже задания могли брать только ученики на этапе золотого ядра и выше, и они были более сложными и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втором этаже редко бывали ученики, за ним следил только один управляющий — пожилой мужчина с морщинистой кожей и седыми волосами. Из-за ограниченной продолжительности жизни и невозможности продвинуться в совершенствовании, он был назначен сюда на спокойную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управляющий сидел за столом, зевая и борясь со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зарегистрируйте меня, я хочу взять это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управляющим появилась женщина в зеленом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Хорошо, покажите, какое задание вы хотите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тут же пришел в себя и попросил женщину предъявить задание. На втором этаже, в отличие от первого, было меньше учеников высокого уровня, а задания были более опасными, поэтому требовалась регистрация и выдача защитных талисманов и эликсиров.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Дуаньму Сюэ, этап преобразования духа. Задание уровня Цзя! Задание: поймать зверя Лев-Орел восьмого ранга. Вы уверены, что хотите взять это задание? Хотя ваш уровень достиг этапа преобразования духа, зверь Лев-Орел восьмого ранга сравним с мастером на этапе Великой Колесницы!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уровень Дуаньму Сюэ, управляющий сразу же сменил тон на более уважительный и осторожно предупредил её о сложности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отправляюсь на испытания, и если задание будет слишком простым, то оно не подойдет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немного! Я сейчас принесу высокоранговые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в кладовую, где хранились высокоранговые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мешочек для хранения, внутри находятся высокоранговые талисманы взрыва, лечения, мгновенного перемещения, эликсиры восстановления… Они помогут вам в случае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передал мешочек Дуаньму Сюэ, хотя в душе ему было жаль расставаться с этими вещами. Каждый из них требовал огромного количества очков заслуг, а некоторые даже невозможно было получить. Но он не имел права оставить их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сложила руки в приветственном жесте, поблагодарила управляющего и покинула Зал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Сюэ, получив задание, не стала спешить с его выполнением, а вместо этого отправилась на арену для поединков между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Сюэ, ты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только что закончивший поединок, быстро подбежал к ней. Ему было лет семнадцать-восемнадцать.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взяла задание и ухожу из секты, хотела перед уходом тебя навестить, — Дуаньму Сюэ улыбнулась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надолго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отправляюсь на испытания и заодно взяла задание. Наверное,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Сюэ, можно я с тобой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сделал жалобное лицо, пытаясь её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глупи! Если бы это было обычное задание, я бы взяла тебя с собой, но это задание опасно, и я не уверена, что смогу тебя защитить, — Дуаньму Сюэ тут же стала серьёзной. — И ты точно не должен тайком следовать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увидев её серьёзное выражение, понял, что она не шутит,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буду вести себя хорошо и ждать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напомнив юноше не устраивать неприятностей, Дуаньму Сюэ достала мешочек, который ей дал управляющий, и протянула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высокоранговые талисманы и эликсиры, возьми их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их взять, тебе они больше пригодятся в путешествии, — юноша поспешно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на этапе преобразования духа, эти вещи для меня не так важны, — Дуаньму Сюэ не забрала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подумал немного и всё же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возьму. Сестра Сюэ, будь осторожна! Слышал, что Янь Ху из секты Лазурного Дракона вышел из затворничества, и его уровень достиг этапа Великой Колесницы. До того, как ты стала известной, он был восхваляемым талантом в мире культиваторов, он — ученик патриарха секты Лазурного Дракона. Вражда между сектой Лазурного Дракона и нашей сектой Линъюнь известна всем. Твоя скорость совершенствования беспрецедентна, будь осторожна, если встретишь его, он может напасть на тебя. Я не могу просто так взять твои вещи, вот наша семейная реликвия, говорят, она может спасти жизнь в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снял с себя нефритовую подвеску и протянул её Дуаньму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осторожна!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взяла подвеску и, попрощавшись с юношей, покинула секту Линъюнь.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Бездна.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здесь находилась цель задания Дуаньму Сюэ. Она нашла пещеру, села в позу лотоса и начала восстанавливать силы, потраченные на дорогу. Была ночь, и в Бесконечной Бездне было много высокоранговых зверей, но Дуаньму Сюэ, восстановив силы, не стала спешить с поисками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— неподалеку раздался оглушительный звук, от которого задрожала вся долина. Дуаньму Сюэ мгновенно переместилась из пещеры. В воздухе она увидела человека и зверя, противостоящих друг другу. Уровень человека она не смогла определить, а зверь был её целью — зверь Лев-Орел восьмого ранга. Человек явно доминировал, зверь уже начал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зверь Лев-Орел упал с неба, и человек быстро направился к месту его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долины раздался оглушительный рёв, полный ярости. Звери низкого уровня в радиусе звука погибли на месте, их внутренности разорвались, а высокоранговые звери зашатались и едва стояли на ногах. Дуаньму Сюэ чуть не упала с неба от этого звука!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приближался, и Дуаньму Сюэ вспомнила предупреждение, которое видела при получении задания. Зверь Лев-Орел восьмого ранга, вероятно, был потомком свирепого зверя десятого ранга, владыки Бесконечной Бездны. Мастерам ниже этапа Великой Колесницы строго запрещалось вступать с ним в прямой конфликт!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не была из тех, кто ищет славы любой ценой. Она быстро достала магический инструмент и покинула Бесконечную Бездну. Но, не успев выйти, она наткнулась на невидимый барьер и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Сюэ почувствовала головокружение и, не успев опомниться, попала под атаку магической волны, исходившей откуда-то рядом. К счастью, она быстро среагировала и мгновенно переместилась.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исчезла, атака обрушилась на место, где она только что стояла. Сила заклинания была огромной, оставив на земле гигантский кратер. Дуаньму Сюэ, чувствуя облегчение, полетела в сторону, но заклинание, словно обладая разумом, преследовало её. Уклонившись от четырёх или пяти атак, она наконец разозлилась и обернулась. За ней она увидела того самого человека, который сражался со зверем Лев-Орлом, и он, продолжая битву с десятиранговым зверем, бросал в неё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http://bllate.org/book/16637/1524193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